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66BE0" w14:textId="77777777" w:rsidR="008726A4" w:rsidRPr="00281C36" w:rsidRDefault="008726A4" w:rsidP="008726A4">
      <w:pPr>
        <w:spacing w:after="0"/>
        <w:ind w:right="55"/>
        <w:jc w:val="both"/>
        <w:rPr>
          <w:rFonts w:ascii="Arial" w:hAnsi="Arial" w:cs="Arial"/>
          <w:color w:val="000000" w:themeColor="text1"/>
        </w:rPr>
      </w:pPr>
    </w:p>
    <w:p w14:paraId="0C45692A" w14:textId="26B9AF1D" w:rsidR="008726A4" w:rsidRPr="00E7002B" w:rsidRDefault="005D566C" w:rsidP="005D566C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center"/>
        <w:rPr>
          <w:rFonts w:ascii="Arial" w:hAnsi="Arial" w:cs="Arial"/>
          <w:bCs/>
          <w:sz w:val="22"/>
          <w:szCs w:val="22"/>
        </w:rPr>
      </w:pPr>
      <w:r w:rsidRPr="00E7002B">
        <w:rPr>
          <w:rFonts w:ascii="Arial" w:hAnsi="Arial" w:cs="Arial"/>
          <w:bCs/>
          <w:color w:val="000000"/>
          <w:sz w:val="22"/>
          <w:szCs w:val="22"/>
        </w:rPr>
        <w:t xml:space="preserve">                                                                                  </w:t>
      </w:r>
      <w:r w:rsidR="00E7002B" w:rsidRPr="00E7002B">
        <w:rPr>
          <w:rFonts w:ascii="Arial" w:hAnsi="Arial" w:cs="Arial"/>
          <w:bCs/>
          <w:color w:val="000000"/>
          <w:sz w:val="22"/>
          <w:szCs w:val="22"/>
        </w:rPr>
        <w:t xml:space="preserve">Atviro konkurso Specialiųjų sąlygų </w:t>
      </w:r>
      <w:r w:rsidR="00E7002B" w:rsidRPr="00E7002B">
        <w:rPr>
          <w:rFonts w:ascii="Arial" w:hAnsi="Arial" w:cs="Arial"/>
          <w:bCs/>
          <w:color w:val="000000"/>
          <w:sz w:val="22"/>
          <w:szCs w:val="22"/>
        </w:rPr>
        <w:t>10</w:t>
      </w:r>
      <w:r w:rsidR="00E7002B" w:rsidRPr="00E7002B">
        <w:rPr>
          <w:rFonts w:ascii="Arial" w:hAnsi="Arial" w:cs="Arial"/>
          <w:bCs/>
          <w:color w:val="000000"/>
          <w:sz w:val="22"/>
          <w:szCs w:val="22"/>
        </w:rPr>
        <w:t xml:space="preserve"> priedas</w:t>
      </w:r>
    </w:p>
    <w:p w14:paraId="46F50A6B" w14:textId="3C7FB8B6" w:rsidR="008726A4" w:rsidRDefault="005D566C" w:rsidP="00E7002B">
      <w:pPr>
        <w:pStyle w:val="Betarp"/>
        <w:ind w:left="51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</w:p>
    <w:p w14:paraId="01027DBB" w14:textId="77777777" w:rsidR="00E7002B" w:rsidRPr="00281C36" w:rsidRDefault="00E7002B" w:rsidP="00E7002B">
      <w:pPr>
        <w:pStyle w:val="Betarp"/>
        <w:ind w:left="5184"/>
        <w:rPr>
          <w:rFonts w:ascii="Arial" w:hAnsi="Arial" w:cs="Arial"/>
          <w:bCs/>
        </w:rPr>
      </w:pPr>
    </w:p>
    <w:p w14:paraId="419D7A12" w14:textId="77777777" w:rsidR="008726A4" w:rsidRPr="00281C36" w:rsidRDefault="008726A4" w:rsidP="008726A4">
      <w:pPr>
        <w:shd w:val="clear" w:color="auto" w:fill="FFFFFF"/>
        <w:jc w:val="center"/>
        <w:rPr>
          <w:rFonts w:ascii="Arial" w:hAnsi="Arial" w:cs="Arial"/>
          <w:b/>
          <w:bCs/>
          <w:color w:val="000000"/>
        </w:rPr>
      </w:pPr>
      <w:r w:rsidRPr="00281C36">
        <w:rPr>
          <w:rFonts w:ascii="Arial" w:hAnsi="Arial" w:cs="Arial"/>
          <w:b/>
          <w:bCs/>
          <w:color w:val="000000"/>
        </w:rPr>
        <w:t>(Europos Sąjungos atitikties deklaracijos formos pavyzdys)</w:t>
      </w:r>
    </w:p>
    <w:p w14:paraId="5160DE27" w14:textId="77777777" w:rsidR="008726A4" w:rsidRPr="00281C36" w:rsidRDefault="008726A4" w:rsidP="008726A4">
      <w:pPr>
        <w:shd w:val="clear" w:color="auto" w:fill="FFFFFF"/>
        <w:jc w:val="center"/>
        <w:rPr>
          <w:rFonts w:ascii="Arial" w:hAnsi="Arial" w:cs="Arial"/>
          <w:bCs/>
          <w:color w:val="000000"/>
        </w:rPr>
      </w:pPr>
    </w:p>
    <w:p w14:paraId="0C37614D" w14:textId="77777777" w:rsidR="008726A4" w:rsidRPr="00281C36" w:rsidRDefault="008726A4" w:rsidP="008726A4">
      <w:pPr>
        <w:shd w:val="clear" w:color="auto" w:fill="FFFFFF"/>
        <w:jc w:val="center"/>
        <w:rPr>
          <w:rFonts w:ascii="Arial" w:hAnsi="Arial" w:cs="Arial"/>
          <w:b/>
          <w:bCs/>
          <w:color w:val="000000"/>
        </w:rPr>
      </w:pPr>
      <w:r w:rsidRPr="00281C36">
        <w:rPr>
          <w:rFonts w:ascii="Arial" w:hAnsi="Arial" w:cs="Arial"/>
          <w:b/>
          <w:bCs/>
          <w:color w:val="000000"/>
        </w:rPr>
        <w:t xml:space="preserve">EUROPOS SĄJUNGOS ATITIKTIES DEKLARACIJA </w:t>
      </w:r>
    </w:p>
    <w:p w14:paraId="439C865D" w14:textId="77777777" w:rsidR="008726A4" w:rsidRPr="00E7002B" w:rsidRDefault="008726A4" w:rsidP="008726A4">
      <w:pPr>
        <w:shd w:val="clear" w:color="auto" w:fill="FFFFFF"/>
        <w:jc w:val="center"/>
        <w:rPr>
          <w:rFonts w:ascii="Arial" w:hAnsi="Arial" w:cs="Arial"/>
          <w:bCs/>
          <w:color w:val="000000"/>
        </w:rPr>
      </w:pPr>
      <w:r w:rsidRPr="00E7002B">
        <w:rPr>
          <w:rFonts w:ascii="Arial" w:hAnsi="Arial" w:cs="Arial"/>
          <w:bCs/>
          <w:color w:val="000000"/>
        </w:rPr>
        <w:t>Nr. ___________</w:t>
      </w:r>
    </w:p>
    <w:p w14:paraId="66DB6AE2" w14:textId="77777777" w:rsidR="008726A4" w:rsidRPr="00281C36" w:rsidRDefault="008726A4" w:rsidP="008726A4">
      <w:pPr>
        <w:shd w:val="clear" w:color="auto" w:fill="FFFFFF"/>
        <w:ind w:firstLine="567"/>
        <w:jc w:val="both"/>
        <w:rPr>
          <w:rFonts w:ascii="Arial" w:hAnsi="Arial" w:cs="Arial"/>
          <w:bCs/>
          <w:color w:val="000000"/>
        </w:rPr>
      </w:pPr>
      <w:r w:rsidRPr="00281C36">
        <w:rPr>
          <w:rFonts w:ascii="Arial" w:hAnsi="Arial" w:cs="Arial"/>
          <w:bCs/>
          <w:color w:val="000000"/>
        </w:rPr>
        <w:t>1. Matavimo priemonės modelis (matavimo priemonė):_______________________________</w:t>
      </w:r>
    </w:p>
    <w:p w14:paraId="0AA05CC9" w14:textId="77777777" w:rsidR="008726A4" w:rsidRPr="00281C36" w:rsidRDefault="008726A4" w:rsidP="008726A4">
      <w:pPr>
        <w:shd w:val="clear" w:color="auto" w:fill="FFFFFF"/>
        <w:jc w:val="both"/>
        <w:rPr>
          <w:rFonts w:ascii="Arial" w:hAnsi="Arial" w:cs="Arial"/>
          <w:bCs/>
          <w:color w:val="000000"/>
        </w:rPr>
      </w:pPr>
      <w:r w:rsidRPr="00281C36">
        <w:rPr>
          <w:rFonts w:ascii="Arial" w:hAnsi="Arial" w:cs="Arial"/>
          <w:bCs/>
          <w:color w:val="000000"/>
        </w:rPr>
        <w:t>(</w:t>
      </w:r>
      <w:r w:rsidRPr="00281C36">
        <w:rPr>
          <w:rFonts w:ascii="Arial" w:hAnsi="Arial" w:cs="Arial"/>
          <w:bCs/>
          <w:i/>
          <w:color w:val="000000"/>
        </w:rPr>
        <w:t>nurodomas gaminys, tipo, partijos ar serijos numeris</w:t>
      </w:r>
      <w:r w:rsidRPr="00281C36">
        <w:rPr>
          <w:rFonts w:ascii="Arial" w:hAnsi="Arial" w:cs="Arial"/>
          <w:bCs/>
          <w:color w:val="000000"/>
        </w:rPr>
        <w:t>).</w:t>
      </w:r>
    </w:p>
    <w:p w14:paraId="45144816" w14:textId="77777777" w:rsidR="008726A4" w:rsidRPr="00281C36" w:rsidRDefault="008726A4" w:rsidP="008726A4">
      <w:pPr>
        <w:shd w:val="clear" w:color="auto" w:fill="FFFFFF"/>
        <w:ind w:firstLine="567"/>
        <w:jc w:val="both"/>
        <w:rPr>
          <w:rFonts w:ascii="Arial" w:hAnsi="Arial" w:cs="Arial"/>
          <w:bCs/>
          <w:color w:val="000000"/>
        </w:rPr>
      </w:pPr>
      <w:r w:rsidRPr="00281C36">
        <w:rPr>
          <w:rFonts w:ascii="Arial" w:hAnsi="Arial" w:cs="Arial"/>
          <w:bCs/>
          <w:color w:val="000000"/>
        </w:rPr>
        <w:t>2. Gamintojas ir (arba) jo įgaliotasis atstovas: ______________________________________</w:t>
      </w:r>
    </w:p>
    <w:p w14:paraId="361E4F41" w14:textId="77777777" w:rsidR="008726A4" w:rsidRPr="00281C36" w:rsidRDefault="008726A4" w:rsidP="008726A4">
      <w:pPr>
        <w:shd w:val="clear" w:color="auto" w:fill="FFFFFF"/>
        <w:jc w:val="both"/>
        <w:rPr>
          <w:rFonts w:ascii="Arial" w:hAnsi="Arial" w:cs="Arial"/>
          <w:bCs/>
          <w:color w:val="000000"/>
        </w:rPr>
      </w:pPr>
      <w:r w:rsidRPr="00281C36">
        <w:rPr>
          <w:rFonts w:ascii="Arial" w:hAnsi="Arial" w:cs="Arial"/>
          <w:bCs/>
          <w:color w:val="000000"/>
        </w:rPr>
        <w:t>(</w:t>
      </w:r>
      <w:r w:rsidRPr="00281C36">
        <w:rPr>
          <w:rFonts w:ascii="Arial" w:hAnsi="Arial" w:cs="Arial"/>
          <w:bCs/>
          <w:i/>
          <w:color w:val="000000"/>
        </w:rPr>
        <w:t>nurodomas gamintojo ir, jeigu taikoma, jo įgalioto atstovo pavadinimas (jei gamintojas arba įgaliotas atstovas fizinis asmuo – vardas, pavardė) ir adresas</w:t>
      </w:r>
      <w:r w:rsidRPr="00281C36">
        <w:rPr>
          <w:rFonts w:ascii="Arial" w:hAnsi="Arial" w:cs="Arial"/>
          <w:bCs/>
          <w:color w:val="000000"/>
        </w:rPr>
        <w:t>).</w:t>
      </w:r>
    </w:p>
    <w:p w14:paraId="43D35398" w14:textId="77777777" w:rsidR="008726A4" w:rsidRPr="00281C36" w:rsidRDefault="008726A4" w:rsidP="008726A4">
      <w:pPr>
        <w:shd w:val="clear" w:color="auto" w:fill="FFFFFF"/>
        <w:ind w:firstLine="567"/>
        <w:jc w:val="both"/>
        <w:rPr>
          <w:rFonts w:ascii="Arial" w:hAnsi="Arial" w:cs="Arial"/>
          <w:bCs/>
          <w:color w:val="000000"/>
        </w:rPr>
      </w:pPr>
      <w:r w:rsidRPr="00281C36">
        <w:rPr>
          <w:rFonts w:ascii="Arial" w:hAnsi="Arial" w:cs="Arial"/>
          <w:bCs/>
          <w:color w:val="000000"/>
        </w:rPr>
        <w:t>3.</w:t>
      </w:r>
      <w:r w:rsidRPr="00281C36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281C36">
        <w:rPr>
          <w:rFonts w:ascii="Arial" w:hAnsi="Arial" w:cs="Arial"/>
          <w:bCs/>
          <w:color w:val="000000"/>
        </w:rPr>
        <w:t>Ši atitikties deklaracija išduota gamintojui prisiimant visą atsakomybę.</w:t>
      </w:r>
    </w:p>
    <w:p w14:paraId="1D3AC60A" w14:textId="77777777" w:rsidR="008726A4" w:rsidRPr="00281C36" w:rsidRDefault="008726A4" w:rsidP="008726A4">
      <w:pPr>
        <w:shd w:val="clear" w:color="auto" w:fill="FFFFFF"/>
        <w:ind w:firstLine="567"/>
        <w:jc w:val="both"/>
        <w:rPr>
          <w:rFonts w:ascii="Arial" w:hAnsi="Arial" w:cs="Arial"/>
          <w:bCs/>
          <w:color w:val="000000"/>
        </w:rPr>
      </w:pPr>
      <w:r w:rsidRPr="00281C36">
        <w:rPr>
          <w:rFonts w:ascii="Arial" w:hAnsi="Arial" w:cs="Arial"/>
          <w:bCs/>
          <w:color w:val="000000"/>
        </w:rPr>
        <w:t>4. Deklaracijos objektas: ______________________________________________________</w:t>
      </w:r>
    </w:p>
    <w:p w14:paraId="72CC1C9C" w14:textId="77777777" w:rsidR="008726A4" w:rsidRPr="00281C36" w:rsidRDefault="008726A4" w:rsidP="008726A4">
      <w:pPr>
        <w:shd w:val="clear" w:color="auto" w:fill="FFFFFF"/>
        <w:jc w:val="both"/>
        <w:rPr>
          <w:rFonts w:ascii="Arial" w:hAnsi="Arial" w:cs="Arial"/>
          <w:bCs/>
          <w:color w:val="000000"/>
        </w:rPr>
      </w:pPr>
      <w:r w:rsidRPr="00281C36">
        <w:rPr>
          <w:rFonts w:ascii="Arial" w:hAnsi="Arial" w:cs="Arial"/>
          <w:bCs/>
          <w:color w:val="000000"/>
        </w:rPr>
        <w:t>(</w:t>
      </w:r>
      <w:r w:rsidRPr="00281C36">
        <w:rPr>
          <w:rFonts w:ascii="Arial" w:hAnsi="Arial" w:cs="Arial"/>
          <w:bCs/>
          <w:i/>
          <w:color w:val="000000"/>
        </w:rPr>
        <w:t>nurodomas matavimo priemonės identifikavimo ženklas, pagal kurį ją galima atsekti; kad būtų galima matavimo priemonę identifikuoti, gali būti pateikiamas jos atvaizdas</w:t>
      </w:r>
      <w:r w:rsidRPr="00281C36">
        <w:rPr>
          <w:rFonts w:ascii="Arial" w:hAnsi="Arial" w:cs="Arial"/>
          <w:bCs/>
          <w:color w:val="000000"/>
        </w:rPr>
        <w:t>).</w:t>
      </w:r>
    </w:p>
    <w:p w14:paraId="1B72889B" w14:textId="77777777" w:rsidR="008726A4" w:rsidRPr="00281C36" w:rsidRDefault="008726A4" w:rsidP="008726A4">
      <w:pPr>
        <w:shd w:val="clear" w:color="auto" w:fill="FFFFFF"/>
        <w:ind w:firstLine="567"/>
        <w:jc w:val="both"/>
        <w:rPr>
          <w:rFonts w:ascii="Arial" w:hAnsi="Arial" w:cs="Arial"/>
          <w:bCs/>
          <w:color w:val="000000"/>
        </w:rPr>
      </w:pPr>
      <w:r w:rsidRPr="00281C36">
        <w:rPr>
          <w:rFonts w:ascii="Arial" w:hAnsi="Arial" w:cs="Arial"/>
          <w:bCs/>
          <w:color w:val="000000"/>
        </w:rPr>
        <w:t>5. Deklaracijos objektas atitinka šiuos derinamuosius Europos Sąjungos teisės aktus:_______ (</w:t>
      </w:r>
      <w:r w:rsidRPr="00281C36">
        <w:rPr>
          <w:rFonts w:ascii="Arial" w:hAnsi="Arial" w:cs="Arial"/>
          <w:bCs/>
          <w:i/>
          <w:color w:val="000000"/>
        </w:rPr>
        <w:t>nurodomi derinamieji Europos Sąjungos teisės aktai</w:t>
      </w:r>
      <w:r w:rsidRPr="00281C36">
        <w:rPr>
          <w:rFonts w:ascii="Arial" w:hAnsi="Arial" w:cs="Arial"/>
          <w:bCs/>
          <w:color w:val="000000"/>
        </w:rPr>
        <w:t>)</w:t>
      </w:r>
      <w:r w:rsidRPr="00281C36">
        <w:rPr>
          <w:rFonts w:ascii="Arial" w:hAnsi="Arial" w:cs="Arial"/>
          <w:bCs/>
          <w:i/>
          <w:color w:val="000000"/>
        </w:rPr>
        <w:t>.</w:t>
      </w:r>
      <w:r w:rsidRPr="00281C36">
        <w:rPr>
          <w:rFonts w:ascii="Arial" w:hAnsi="Arial" w:cs="Arial"/>
          <w:bCs/>
          <w:color w:val="000000"/>
        </w:rPr>
        <w:t xml:space="preserve"> </w:t>
      </w:r>
    </w:p>
    <w:p w14:paraId="13EF6692" w14:textId="77777777" w:rsidR="008726A4" w:rsidRPr="00281C36" w:rsidRDefault="008726A4" w:rsidP="008726A4">
      <w:pPr>
        <w:shd w:val="clear" w:color="auto" w:fill="FFFFFF"/>
        <w:ind w:firstLine="567"/>
        <w:jc w:val="both"/>
        <w:rPr>
          <w:rFonts w:ascii="Arial" w:hAnsi="Arial" w:cs="Arial"/>
          <w:bCs/>
          <w:color w:val="000000"/>
        </w:rPr>
      </w:pPr>
      <w:r w:rsidRPr="00281C36">
        <w:rPr>
          <w:rFonts w:ascii="Arial" w:hAnsi="Arial" w:cs="Arial"/>
          <w:bCs/>
          <w:color w:val="000000"/>
        </w:rPr>
        <w:t>6. Taikyti darnieji standartai arba norminiai dokumentai arba nuorodos į kitas technines specifikacijas: ____________________________________________________________________</w:t>
      </w:r>
    </w:p>
    <w:p w14:paraId="623EB4B8" w14:textId="77777777" w:rsidR="008726A4" w:rsidRPr="00281C36" w:rsidRDefault="008726A4" w:rsidP="008726A4">
      <w:pPr>
        <w:shd w:val="clear" w:color="auto" w:fill="FFFFFF"/>
        <w:jc w:val="both"/>
        <w:rPr>
          <w:rFonts w:ascii="Arial" w:hAnsi="Arial" w:cs="Arial"/>
          <w:bCs/>
          <w:color w:val="000000"/>
        </w:rPr>
      </w:pPr>
      <w:r w:rsidRPr="00281C36">
        <w:rPr>
          <w:rFonts w:ascii="Arial" w:hAnsi="Arial" w:cs="Arial"/>
          <w:bCs/>
          <w:color w:val="000000"/>
        </w:rPr>
        <w:t>(</w:t>
      </w:r>
      <w:r w:rsidRPr="00281C36">
        <w:rPr>
          <w:rFonts w:ascii="Arial" w:hAnsi="Arial" w:cs="Arial"/>
          <w:bCs/>
          <w:i/>
          <w:color w:val="000000"/>
        </w:rPr>
        <w:t>pateikiamos nuorodos į taikytus darniuosius standartus arba norminius dokumentus arba į kitas technines specifikacijas, pagal kurias deklaruota matavimo priemonės atitiktis</w:t>
      </w:r>
      <w:r w:rsidRPr="00281C36">
        <w:rPr>
          <w:rFonts w:ascii="Arial" w:hAnsi="Arial" w:cs="Arial"/>
          <w:bCs/>
          <w:color w:val="000000"/>
        </w:rPr>
        <w:t>).</w:t>
      </w:r>
    </w:p>
    <w:p w14:paraId="1AA7F434" w14:textId="77777777" w:rsidR="008726A4" w:rsidRPr="00281C36" w:rsidRDefault="008726A4" w:rsidP="008726A4">
      <w:pPr>
        <w:shd w:val="clear" w:color="auto" w:fill="FFFFFF"/>
        <w:ind w:firstLine="567"/>
        <w:jc w:val="both"/>
        <w:rPr>
          <w:rFonts w:ascii="Arial" w:hAnsi="Arial" w:cs="Arial"/>
          <w:bCs/>
          <w:color w:val="000000"/>
        </w:rPr>
      </w:pPr>
      <w:r w:rsidRPr="00281C36">
        <w:rPr>
          <w:rFonts w:ascii="Arial" w:hAnsi="Arial" w:cs="Arial"/>
          <w:bCs/>
          <w:color w:val="000000"/>
        </w:rPr>
        <w:t>7. Kai taikoma, paskelbtoji įstaiga _______________________________________________</w:t>
      </w:r>
    </w:p>
    <w:p w14:paraId="38501DF2" w14:textId="77777777" w:rsidR="008726A4" w:rsidRPr="00281C36" w:rsidRDefault="008726A4" w:rsidP="008726A4">
      <w:pPr>
        <w:shd w:val="clear" w:color="auto" w:fill="FFFFFF"/>
        <w:jc w:val="both"/>
        <w:rPr>
          <w:rFonts w:ascii="Arial" w:hAnsi="Arial" w:cs="Arial"/>
          <w:bCs/>
          <w:color w:val="000000"/>
        </w:rPr>
      </w:pPr>
      <w:r w:rsidRPr="00281C36">
        <w:rPr>
          <w:rFonts w:ascii="Arial" w:hAnsi="Arial" w:cs="Arial"/>
          <w:bCs/>
          <w:color w:val="000000"/>
        </w:rPr>
        <w:t>(</w:t>
      </w:r>
      <w:r w:rsidRPr="00281C36">
        <w:rPr>
          <w:rFonts w:ascii="Arial" w:hAnsi="Arial" w:cs="Arial"/>
          <w:bCs/>
          <w:i/>
          <w:color w:val="000000"/>
        </w:rPr>
        <w:t>nurodomas paskelbtosios įstaigos pavadinimas, identifikacinis numeris</w:t>
      </w:r>
      <w:r w:rsidRPr="00281C36">
        <w:rPr>
          <w:rFonts w:ascii="Arial" w:hAnsi="Arial" w:cs="Arial"/>
          <w:bCs/>
          <w:color w:val="000000"/>
        </w:rPr>
        <w:t>) atliko _______________________________________________________________________________</w:t>
      </w:r>
    </w:p>
    <w:p w14:paraId="7499A973" w14:textId="77777777" w:rsidR="008726A4" w:rsidRPr="00281C36" w:rsidRDefault="008726A4" w:rsidP="008726A4">
      <w:pPr>
        <w:shd w:val="clear" w:color="auto" w:fill="FFFFFF"/>
        <w:jc w:val="both"/>
        <w:rPr>
          <w:rFonts w:ascii="Arial" w:hAnsi="Arial" w:cs="Arial"/>
          <w:bCs/>
          <w:color w:val="000000"/>
        </w:rPr>
      </w:pPr>
      <w:r w:rsidRPr="00281C36">
        <w:rPr>
          <w:rFonts w:ascii="Arial" w:hAnsi="Arial" w:cs="Arial"/>
          <w:bCs/>
          <w:color w:val="000000"/>
        </w:rPr>
        <w:t>(</w:t>
      </w:r>
      <w:r w:rsidRPr="00281C36">
        <w:rPr>
          <w:rFonts w:ascii="Arial" w:hAnsi="Arial" w:cs="Arial"/>
          <w:bCs/>
          <w:i/>
          <w:color w:val="000000"/>
        </w:rPr>
        <w:t>nurodomas</w:t>
      </w:r>
      <w:r w:rsidRPr="00281C36">
        <w:rPr>
          <w:rFonts w:ascii="Arial" w:hAnsi="Arial" w:cs="Arial"/>
          <w:bCs/>
          <w:color w:val="000000"/>
        </w:rPr>
        <w:t xml:space="preserve"> </w:t>
      </w:r>
      <w:r w:rsidRPr="00281C36">
        <w:rPr>
          <w:rFonts w:ascii="Arial" w:hAnsi="Arial" w:cs="Arial"/>
          <w:bCs/>
          <w:i/>
          <w:color w:val="000000"/>
        </w:rPr>
        <w:t>dalyvavimo atitikties įvertinimo procese aprašymas</w:t>
      </w:r>
      <w:r w:rsidRPr="00281C36">
        <w:rPr>
          <w:rFonts w:ascii="Arial" w:hAnsi="Arial" w:cs="Arial"/>
          <w:bCs/>
          <w:color w:val="000000"/>
        </w:rPr>
        <w:t>) ir išdavė atitikties sertifikatą.</w:t>
      </w:r>
    </w:p>
    <w:p w14:paraId="46068721" w14:textId="77777777" w:rsidR="008726A4" w:rsidRPr="00281C36" w:rsidRDefault="008726A4" w:rsidP="008726A4">
      <w:pPr>
        <w:shd w:val="clear" w:color="auto" w:fill="FFFFFF"/>
        <w:rPr>
          <w:rFonts w:ascii="Arial" w:hAnsi="Arial" w:cs="Arial"/>
          <w:bCs/>
          <w:color w:val="000000"/>
        </w:rPr>
      </w:pPr>
      <w:r w:rsidRPr="00281C36">
        <w:rPr>
          <w:rFonts w:ascii="Arial" w:hAnsi="Arial" w:cs="Arial"/>
          <w:bCs/>
          <w:color w:val="000000"/>
        </w:rPr>
        <w:t>________________________________________________________________________________</w:t>
      </w:r>
    </w:p>
    <w:p w14:paraId="037ADBA0" w14:textId="77777777" w:rsidR="008726A4" w:rsidRPr="00281C36" w:rsidRDefault="008726A4" w:rsidP="008726A4">
      <w:pPr>
        <w:shd w:val="clear" w:color="auto" w:fill="FFFFFF"/>
        <w:rPr>
          <w:rFonts w:ascii="Arial" w:hAnsi="Arial" w:cs="Arial"/>
          <w:bCs/>
          <w:color w:val="000000"/>
        </w:rPr>
      </w:pPr>
      <w:r w:rsidRPr="00281C36">
        <w:rPr>
          <w:rFonts w:ascii="Arial" w:hAnsi="Arial" w:cs="Arial"/>
          <w:bCs/>
          <w:color w:val="000000"/>
        </w:rPr>
        <w:t>(Europos Sąjungos atitikties deklaracijos išdavimo data ir vieta)</w:t>
      </w:r>
    </w:p>
    <w:p w14:paraId="1B484C6A" w14:textId="77777777" w:rsidR="008726A4" w:rsidRPr="00281C36" w:rsidRDefault="008726A4" w:rsidP="008726A4">
      <w:pPr>
        <w:shd w:val="clear" w:color="auto" w:fill="FFFFFF"/>
        <w:jc w:val="center"/>
        <w:rPr>
          <w:rFonts w:ascii="Arial" w:hAnsi="Arial" w:cs="Arial"/>
          <w:bCs/>
          <w:color w:val="000000"/>
        </w:rPr>
      </w:pPr>
    </w:p>
    <w:p w14:paraId="3FA83654" w14:textId="77777777" w:rsidR="008726A4" w:rsidRPr="00281C36" w:rsidRDefault="008726A4" w:rsidP="008726A4">
      <w:pPr>
        <w:shd w:val="clear" w:color="auto" w:fill="FFFFFF"/>
        <w:jc w:val="both"/>
        <w:rPr>
          <w:rFonts w:ascii="Arial" w:hAnsi="Arial" w:cs="Arial"/>
          <w:bCs/>
          <w:color w:val="000000"/>
        </w:rPr>
      </w:pPr>
      <w:r w:rsidRPr="00281C36">
        <w:rPr>
          <w:rFonts w:ascii="Arial" w:hAnsi="Arial" w:cs="Arial"/>
          <w:bCs/>
          <w:color w:val="000000"/>
        </w:rPr>
        <w:t>__________</w:t>
      </w:r>
      <w:r w:rsidRPr="00281C36">
        <w:rPr>
          <w:rFonts w:ascii="Arial" w:hAnsi="Arial" w:cs="Arial"/>
          <w:bCs/>
          <w:color w:val="000000"/>
        </w:rPr>
        <w:tab/>
      </w:r>
      <w:r w:rsidRPr="00281C36">
        <w:rPr>
          <w:rFonts w:ascii="Arial" w:hAnsi="Arial" w:cs="Arial"/>
          <w:bCs/>
          <w:color w:val="000000"/>
        </w:rPr>
        <w:tab/>
      </w:r>
      <w:r w:rsidRPr="00281C36">
        <w:rPr>
          <w:rFonts w:ascii="Arial" w:hAnsi="Arial" w:cs="Arial"/>
          <w:bCs/>
          <w:color w:val="000000"/>
        </w:rPr>
        <w:tab/>
        <w:t>__________</w:t>
      </w:r>
      <w:r w:rsidRPr="00281C36">
        <w:rPr>
          <w:rFonts w:ascii="Arial" w:hAnsi="Arial" w:cs="Arial"/>
          <w:bCs/>
          <w:color w:val="000000"/>
        </w:rPr>
        <w:tab/>
      </w:r>
      <w:r w:rsidRPr="00281C36">
        <w:rPr>
          <w:rFonts w:ascii="Arial" w:hAnsi="Arial" w:cs="Arial"/>
          <w:bCs/>
          <w:color w:val="000000"/>
        </w:rPr>
        <w:tab/>
      </w:r>
      <w:r w:rsidRPr="00281C36">
        <w:rPr>
          <w:rFonts w:ascii="Arial" w:hAnsi="Arial" w:cs="Arial"/>
          <w:bCs/>
          <w:color w:val="000000"/>
        </w:rPr>
        <w:tab/>
        <w:t>_______________</w:t>
      </w:r>
    </w:p>
    <w:p w14:paraId="33391AB8" w14:textId="77777777" w:rsidR="008726A4" w:rsidRPr="00281C36" w:rsidRDefault="008726A4" w:rsidP="008726A4">
      <w:pPr>
        <w:shd w:val="clear" w:color="auto" w:fill="FFFFFF"/>
        <w:jc w:val="both"/>
        <w:rPr>
          <w:rFonts w:ascii="Arial" w:hAnsi="Arial" w:cs="Arial"/>
          <w:bCs/>
          <w:color w:val="000000"/>
        </w:rPr>
      </w:pPr>
      <w:r w:rsidRPr="00281C36">
        <w:rPr>
          <w:rFonts w:ascii="Arial" w:hAnsi="Arial" w:cs="Arial"/>
          <w:bCs/>
          <w:color w:val="000000"/>
        </w:rPr>
        <w:t xml:space="preserve">(Pareigos) </w:t>
      </w:r>
      <w:r w:rsidRPr="00281C36">
        <w:rPr>
          <w:rFonts w:ascii="Arial" w:hAnsi="Arial" w:cs="Arial"/>
          <w:bCs/>
          <w:color w:val="000000"/>
        </w:rPr>
        <w:tab/>
      </w:r>
      <w:r w:rsidRPr="00281C36">
        <w:rPr>
          <w:rFonts w:ascii="Arial" w:hAnsi="Arial" w:cs="Arial"/>
          <w:bCs/>
          <w:color w:val="000000"/>
        </w:rPr>
        <w:tab/>
      </w:r>
      <w:r w:rsidRPr="00281C36">
        <w:rPr>
          <w:rFonts w:ascii="Arial" w:hAnsi="Arial" w:cs="Arial"/>
          <w:bCs/>
          <w:color w:val="000000"/>
        </w:rPr>
        <w:tab/>
        <w:t xml:space="preserve"> (Parašas)</w:t>
      </w:r>
      <w:r w:rsidRPr="00281C36">
        <w:rPr>
          <w:rFonts w:ascii="Arial" w:hAnsi="Arial" w:cs="Arial"/>
          <w:bCs/>
          <w:color w:val="000000"/>
        </w:rPr>
        <w:tab/>
      </w:r>
      <w:r w:rsidRPr="00281C36">
        <w:rPr>
          <w:rFonts w:ascii="Arial" w:hAnsi="Arial" w:cs="Arial"/>
          <w:bCs/>
          <w:color w:val="000000"/>
        </w:rPr>
        <w:tab/>
        <w:t xml:space="preserve">                     (Vardas ir pavardė)</w:t>
      </w:r>
    </w:p>
    <w:p w14:paraId="30C2D565" w14:textId="77777777" w:rsidR="008726A4" w:rsidRPr="00281C36" w:rsidRDefault="008726A4" w:rsidP="008726A4">
      <w:pPr>
        <w:shd w:val="clear" w:color="auto" w:fill="FFFFFF"/>
        <w:jc w:val="center"/>
        <w:rPr>
          <w:rFonts w:ascii="Arial" w:hAnsi="Arial" w:cs="Arial"/>
          <w:bCs/>
          <w:color w:val="000000"/>
        </w:rPr>
      </w:pPr>
    </w:p>
    <w:p w14:paraId="3D814148" w14:textId="77777777" w:rsidR="008726A4" w:rsidRPr="00281C36" w:rsidRDefault="008726A4" w:rsidP="008726A4">
      <w:pPr>
        <w:shd w:val="clear" w:color="auto" w:fill="FFFFFF"/>
        <w:jc w:val="center"/>
        <w:rPr>
          <w:rFonts w:ascii="Arial" w:hAnsi="Arial" w:cs="Arial"/>
          <w:bCs/>
          <w:color w:val="000000"/>
        </w:rPr>
      </w:pPr>
      <w:r w:rsidRPr="00281C36">
        <w:rPr>
          <w:rFonts w:ascii="Arial" w:hAnsi="Arial" w:cs="Arial"/>
          <w:bCs/>
          <w:color w:val="000000"/>
        </w:rPr>
        <w:t>_________________</w:t>
      </w:r>
    </w:p>
    <w:p w14:paraId="2238CEE8" w14:textId="77777777" w:rsidR="008726A4" w:rsidRPr="0062520A" w:rsidRDefault="008726A4" w:rsidP="00DA3EB1">
      <w:pPr>
        <w:shd w:val="clear" w:color="auto" w:fill="FFFFFF"/>
        <w:rPr>
          <w:rFonts w:ascii="Arial" w:hAnsi="Arial" w:cs="Arial"/>
          <w:bCs/>
          <w:color w:val="000000"/>
        </w:rPr>
      </w:pPr>
    </w:p>
    <w:sectPr w:rsidR="008726A4" w:rsidRPr="0062520A" w:rsidSect="005D53A9">
      <w:footerReference w:type="default" r:id="rId8"/>
      <w:pgSz w:w="11906" w:h="16838"/>
      <w:pgMar w:top="851" w:right="566" w:bottom="70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FD110" w14:textId="77777777" w:rsidR="00A17BFD" w:rsidRDefault="00A17BFD" w:rsidP="00BD420A">
      <w:pPr>
        <w:spacing w:after="0" w:line="240" w:lineRule="auto"/>
      </w:pPr>
      <w:r>
        <w:separator/>
      </w:r>
    </w:p>
  </w:endnote>
  <w:endnote w:type="continuationSeparator" w:id="0">
    <w:p w14:paraId="63D23A29" w14:textId="77777777" w:rsidR="00A17BFD" w:rsidRDefault="00A17BFD" w:rsidP="00BD4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00"/>
    <w:family w:val="auto"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GillSansM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0453244"/>
      <w:docPartObj>
        <w:docPartGallery w:val="Page Numbers (Bottom of Page)"/>
        <w:docPartUnique/>
      </w:docPartObj>
    </w:sdtPr>
    <w:sdtContent>
      <w:p w14:paraId="66339B25" w14:textId="2E15A600" w:rsidR="0017280B" w:rsidRDefault="0017280B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6A66D6" w14:textId="77777777" w:rsidR="0017280B" w:rsidRDefault="0017280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28EB8" w14:textId="77777777" w:rsidR="00A17BFD" w:rsidRDefault="00A17BFD" w:rsidP="00BD420A">
      <w:pPr>
        <w:spacing w:after="0" w:line="240" w:lineRule="auto"/>
      </w:pPr>
      <w:r>
        <w:separator/>
      </w:r>
    </w:p>
  </w:footnote>
  <w:footnote w:type="continuationSeparator" w:id="0">
    <w:p w14:paraId="24685894" w14:textId="77777777" w:rsidR="00A17BFD" w:rsidRDefault="00A17BFD" w:rsidP="00BD4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270"/>
    <w:multiLevelType w:val="hybridMultilevel"/>
    <w:tmpl w:val="630081E2"/>
    <w:lvl w:ilvl="0" w:tplc="08090011">
      <w:start w:val="1"/>
      <w:numFmt w:val="decimal"/>
      <w:lvlText w:val="%1)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414274"/>
    <w:multiLevelType w:val="hybridMultilevel"/>
    <w:tmpl w:val="5688345A"/>
    <w:lvl w:ilvl="0" w:tplc="0809000F">
      <w:start w:val="1"/>
      <w:numFmt w:val="decimal"/>
      <w:lvlText w:val="%1."/>
      <w:lvlJc w:val="left"/>
      <w:pPr>
        <w:ind w:left="1145" w:hanging="360"/>
      </w:pPr>
    </w:lvl>
    <w:lvl w:ilvl="1" w:tplc="08090019" w:tentative="1">
      <w:start w:val="1"/>
      <w:numFmt w:val="lowerLetter"/>
      <w:lvlText w:val="%2."/>
      <w:lvlJc w:val="left"/>
      <w:pPr>
        <w:ind w:left="1865" w:hanging="360"/>
      </w:pPr>
    </w:lvl>
    <w:lvl w:ilvl="2" w:tplc="0809001B" w:tentative="1">
      <w:start w:val="1"/>
      <w:numFmt w:val="lowerRoman"/>
      <w:lvlText w:val="%3."/>
      <w:lvlJc w:val="right"/>
      <w:pPr>
        <w:ind w:left="2585" w:hanging="180"/>
      </w:pPr>
    </w:lvl>
    <w:lvl w:ilvl="3" w:tplc="0809000F" w:tentative="1">
      <w:start w:val="1"/>
      <w:numFmt w:val="decimal"/>
      <w:lvlText w:val="%4."/>
      <w:lvlJc w:val="left"/>
      <w:pPr>
        <w:ind w:left="3305" w:hanging="360"/>
      </w:pPr>
    </w:lvl>
    <w:lvl w:ilvl="4" w:tplc="08090019" w:tentative="1">
      <w:start w:val="1"/>
      <w:numFmt w:val="lowerLetter"/>
      <w:lvlText w:val="%5."/>
      <w:lvlJc w:val="left"/>
      <w:pPr>
        <w:ind w:left="4025" w:hanging="360"/>
      </w:pPr>
    </w:lvl>
    <w:lvl w:ilvl="5" w:tplc="0809001B" w:tentative="1">
      <w:start w:val="1"/>
      <w:numFmt w:val="lowerRoman"/>
      <w:lvlText w:val="%6."/>
      <w:lvlJc w:val="right"/>
      <w:pPr>
        <w:ind w:left="4745" w:hanging="180"/>
      </w:pPr>
    </w:lvl>
    <w:lvl w:ilvl="6" w:tplc="0809000F" w:tentative="1">
      <w:start w:val="1"/>
      <w:numFmt w:val="decimal"/>
      <w:lvlText w:val="%7."/>
      <w:lvlJc w:val="left"/>
      <w:pPr>
        <w:ind w:left="5465" w:hanging="360"/>
      </w:pPr>
    </w:lvl>
    <w:lvl w:ilvl="7" w:tplc="08090019" w:tentative="1">
      <w:start w:val="1"/>
      <w:numFmt w:val="lowerLetter"/>
      <w:lvlText w:val="%8."/>
      <w:lvlJc w:val="left"/>
      <w:pPr>
        <w:ind w:left="6185" w:hanging="360"/>
      </w:pPr>
    </w:lvl>
    <w:lvl w:ilvl="8" w:tplc="08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A104A0C"/>
    <w:multiLevelType w:val="hybridMultilevel"/>
    <w:tmpl w:val="F2EAAD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E2357"/>
    <w:multiLevelType w:val="hybridMultilevel"/>
    <w:tmpl w:val="07C0D1F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E158EB"/>
    <w:multiLevelType w:val="hybridMultilevel"/>
    <w:tmpl w:val="DACA060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D4FB6"/>
    <w:multiLevelType w:val="hybridMultilevel"/>
    <w:tmpl w:val="5C687E1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1D490F"/>
    <w:multiLevelType w:val="hybridMultilevel"/>
    <w:tmpl w:val="5C687E1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A87B36"/>
    <w:multiLevelType w:val="multilevel"/>
    <w:tmpl w:val="159095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8" w:hanging="1800"/>
      </w:pPr>
      <w:rPr>
        <w:rFonts w:hint="default"/>
      </w:rPr>
    </w:lvl>
  </w:abstractNum>
  <w:abstractNum w:abstractNumId="8" w15:restartNumberingAfterBreak="0">
    <w:nsid w:val="14A813C4"/>
    <w:multiLevelType w:val="hybridMultilevel"/>
    <w:tmpl w:val="027A7330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45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17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189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</w:abstractNum>
  <w:abstractNum w:abstractNumId="9" w15:restartNumberingAfterBreak="0">
    <w:nsid w:val="1787500D"/>
    <w:multiLevelType w:val="hybridMultilevel"/>
    <w:tmpl w:val="62387A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1624C"/>
    <w:multiLevelType w:val="hybridMultilevel"/>
    <w:tmpl w:val="C33AFA1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C8353F"/>
    <w:multiLevelType w:val="multilevel"/>
    <w:tmpl w:val="C4A2F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33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94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419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00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11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591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704" w:hanging="1800"/>
      </w:pPr>
      <w:rPr>
        <w:rFonts w:hint="default"/>
        <w:color w:val="000000"/>
      </w:rPr>
    </w:lvl>
  </w:abstractNum>
  <w:abstractNum w:abstractNumId="12" w15:restartNumberingAfterBreak="0">
    <w:nsid w:val="1E584175"/>
    <w:multiLevelType w:val="multilevel"/>
    <w:tmpl w:val="C930E8E4"/>
    <w:lvl w:ilvl="0">
      <w:start w:val="1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333D1F"/>
    <w:multiLevelType w:val="multilevel"/>
    <w:tmpl w:val="C4A2F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33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94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419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00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11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591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704" w:hanging="1800"/>
      </w:pPr>
      <w:rPr>
        <w:rFonts w:hint="default"/>
        <w:color w:val="000000"/>
      </w:rPr>
    </w:lvl>
  </w:abstractNum>
  <w:abstractNum w:abstractNumId="14" w15:restartNumberingAfterBreak="0">
    <w:nsid w:val="29C109F8"/>
    <w:multiLevelType w:val="hybridMultilevel"/>
    <w:tmpl w:val="635AFF5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0623C8"/>
    <w:multiLevelType w:val="hybridMultilevel"/>
    <w:tmpl w:val="995016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96810"/>
    <w:multiLevelType w:val="multilevel"/>
    <w:tmpl w:val="A992D0B4"/>
    <w:lvl w:ilvl="0">
      <w:start w:val="1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4BC3C4E"/>
    <w:multiLevelType w:val="hybridMultilevel"/>
    <w:tmpl w:val="5274B2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3D6E61"/>
    <w:multiLevelType w:val="multilevel"/>
    <w:tmpl w:val="8ACAC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19" w15:restartNumberingAfterBreak="0">
    <w:nsid w:val="38F41F38"/>
    <w:multiLevelType w:val="multilevel"/>
    <w:tmpl w:val="BBBC976C"/>
    <w:lvl w:ilvl="0">
      <w:start w:val="4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9884DB2"/>
    <w:multiLevelType w:val="multilevel"/>
    <w:tmpl w:val="B3D47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CF82F33"/>
    <w:multiLevelType w:val="hybridMultilevel"/>
    <w:tmpl w:val="039E38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547D1"/>
    <w:multiLevelType w:val="multilevel"/>
    <w:tmpl w:val="E0C8E618"/>
    <w:lvl w:ilvl="0">
      <w:start w:val="4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6905776"/>
    <w:multiLevelType w:val="hybridMultilevel"/>
    <w:tmpl w:val="D506CD08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B551B7"/>
    <w:multiLevelType w:val="hybridMultilevel"/>
    <w:tmpl w:val="3F0878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38477D"/>
    <w:multiLevelType w:val="multilevel"/>
    <w:tmpl w:val="72FA63F6"/>
    <w:lvl w:ilvl="0">
      <w:start w:val="4"/>
      <w:numFmt w:val="decimal"/>
      <w:lvlText w:val="%1."/>
      <w:lvlJc w:val="left"/>
      <w:pPr>
        <w:ind w:left="372" w:hanging="372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1932" w:hanging="108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2216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2860" w:hanging="144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3144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3788" w:hanging="180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4072" w:hanging="1800"/>
      </w:pPr>
      <w:rPr>
        <w:rFonts w:hint="default"/>
        <w:i w:val="0"/>
      </w:rPr>
    </w:lvl>
  </w:abstractNum>
  <w:abstractNum w:abstractNumId="26" w15:restartNumberingAfterBreak="0">
    <w:nsid w:val="4E123E3C"/>
    <w:multiLevelType w:val="hybridMultilevel"/>
    <w:tmpl w:val="C3C4CD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97DAE"/>
    <w:multiLevelType w:val="hybridMultilevel"/>
    <w:tmpl w:val="9280B106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F54AD5"/>
    <w:multiLevelType w:val="hybridMultilevel"/>
    <w:tmpl w:val="C894510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A077D7"/>
    <w:multiLevelType w:val="hybridMultilevel"/>
    <w:tmpl w:val="24BCCC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173351"/>
    <w:multiLevelType w:val="multilevel"/>
    <w:tmpl w:val="C4A2F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33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94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419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00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11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591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704" w:hanging="1800"/>
      </w:pPr>
      <w:rPr>
        <w:rFonts w:hint="default"/>
        <w:color w:val="000000"/>
      </w:rPr>
    </w:lvl>
  </w:abstractNum>
  <w:abstractNum w:abstractNumId="31" w15:restartNumberingAfterBreak="0">
    <w:nsid w:val="59B000C2"/>
    <w:multiLevelType w:val="hybridMultilevel"/>
    <w:tmpl w:val="87CE90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146AB1"/>
    <w:multiLevelType w:val="hybridMultilevel"/>
    <w:tmpl w:val="B440764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42FD8"/>
    <w:multiLevelType w:val="hybridMultilevel"/>
    <w:tmpl w:val="5C687E1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F076492"/>
    <w:multiLevelType w:val="multilevel"/>
    <w:tmpl w:val="E342DE46"/>
    <w:lvl w:ilvl="0">
      <w:start w:val="4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2214931"/>
    <w:multiLevelType w:val="hybridMultilevel"/>
    <w:tmpl w:val="5C687E1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CC3B39"/>
    <w:multiLevelType w:val="multilevel"/>
    <w:tmpl w:val="83EC7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37" w15:restartNumberingAfterBreak="0">
    <w:nsid w:val="69E42505"/>
    <w:multiLevelType w:val="multilevel"/>
    <w:tmpl w:val="8BA6DF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9FB0DE1"/>
    <w:multiLevelType w:val="hybridMultilevel"/>
    <w:tmpl w:val="61B03C9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B4B4F"/>
    <w:multiLevelType w:val="hybridMultilevel"/>
    <w:tmpl w:val="326248B6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A32260"/>
    <w:multiLevelType w:val="multilevel"/>
    <w:tmpl w:val="C492D232"/>
    <w:lvl w:ilvl="0">
      <w:start w:val="2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CEA1DB2"/>
    <w:multiLevelType w:val="multilevel"/>
    <w:tmpl w:val="D5B410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343341B"/>
    <w:multiLevelType w:val="hybridMultilevel"/>
    <w:tmpl w:val="62387A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FE3576"/>
    <w:multiLevelType w:val="hybridMultilevel"/>
    <w:tmpl w:val="42A4F07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7D874EF"/>
    <w:multiLevelType w:val="hybridMultilevel"/>
    <w:tmpl w:val="C894510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413302"/>
    <w:multiLevelType w:val="hybridMultilevel"/>
    <w:tmpl w:val="21C4CEB0"/>
    <w:lvl w:ilvl="0" w:tplc="BD12D0B6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86C14E6"/>
    <w:multiLevelType w:val="hybridMultilevel"/>
    <w:tmpl w:val="C8945106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9E354F"/>
    <w:multiLevelType w:val="hybridMultilevel"/>
    <w:tmpl w:val="5C687E1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FA40FEE"/>
    <w:multiLevelType w:val="hybridMultilevel"/>
    <w:tmpl w:val="97D0A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29182">
    <w:abstractNumId w:val="29"/>
  </w:num>
  <w:num w:numId="2" w16cid:durableId="1079904749">
    <w:abstractNumId w:val="17"/>
  </w:num>
  <w:num w:numId="3" w16cid:durableId="533076441">
    <w:abstractNumId w:val="26"/>
  </w:num>
  <w:num w:numId="4" w16cid:durableId="387189960">
    <w:abstractNumId w:val="24"/>
  </w:num>
  <w:num w:numId="5" w16cid:durableId="1584144129">
    <w:abstractNumId w:val="15"/>
  </w:num>
  <w:num w:numId="6" w16cid:durableId="360327327">
    <w:abstractNumId w:val="37"/>
  </w:num>
  <w:num w:numId="7" w16cid:durableId="1663119954">
    <w:abstractNumId w:val="31"/>
  </w:num>
  <w:num w:numId="8" w16cid:durableId="1102068227">
    <w:abstractNumId w:val="1"/>
  </w:num>
  <w:num w:numId="9" w16cid:durableId="404227988">
    <w:abstractNumId w:val="43"/>
  </w:num>
  <w:num w:numId="10" w16cid:durableId="268895205">
    <w:abstractNumId w:val="21"/>
  </w:num>
  <w:num w:numId="11" w16cid:durableId="1213033097">
    <w:abstractNumId w:val="48"/>
  </w:num>
  <w:num w:numId="12" w16cid:durableId="1839803053">
    <w:abstractNumId w:val="9"/>
  </w:num>
  <w:num w:numId="13" w16cid:durableId="518587697">
    <w:abstractNumId w:val="42"/>
  </w:num>
  <w:num w:numId="14" w16cid:durableId="639846243">
    <w:abstractNumId w:val="38"/>
  </w:num>
  <w:num w:numId="15" w16cid:durableId="105852552">
    <w:abstractNumId w:val="10"/>
  </w:num>
  <w:num w:numId="16" w16cid:durableId="43526029">
    <w:abstractNumId w:val="8"/>
  </w:num>
  <w:num w:numId="17" w16cid:durableId="34430670">
    <w:abstractNumId w:val="4"/>
  </w:num>
  <w:num w:numId="18" w16cid:durableId="1596211019">
    <w:abstractNumId w:val="45"/>
  </w:num>
  <w:num w:numId="19" w16cid:durableId="1818381472">
    <w:abstractNumId w:val="23"/>
  </w:num>
  <w:num w:numId="20" w16cid:durableId="534585039">
    <w:abstractNumId w:val="27"/>
  </w:num>
  <w:num w:numId="21" w16cid:durableId="1436288199">
    <w:abstractNumId w:val="32"/>
  </w:num>
  <w:num w:numId="22" w16cid:durableId="323551517">
    <w:abstractNumId w:val="2"/>
  </w:num>
  <w:num w:numId="23" w16cid:durableId="1735397537">
    <w:abstractNumId w:val="14"/>
  </w:num>
  <w:num w:numId="24" w16cid:durableId="1868181842">
    <w:abstractNumId w:val="3"/>
  </w:num>
  <w:num w:numId="25" w16cid:durableId="623195075">
    <w:abstractNumId w:val="20"/>
  </w:num>
  <w:num w:numId="26" w16cid:durableId="1309242808">
    <w:abstractNumId w:val="39"/>
  </w:num>
  <w:num w:numId="27" w16cid:durableId="13727146">
    <w:abstractNumId w:val="46"/>
  </w:num>
  <w:num w:numId="28" w16cid:durableId="1805653782">
    <w:abstractNumId w:val="0"/>
  </w:num>
  <w:num w:numId="29" w16cid:durableId="282663210">
    <w:abstractNumId w:val="35"/>
  </w:num>
  <w:num w:numId="30" w16cid:durableId="1533416206">
    <w:abstractNumId w:val="47"/>
  </w:num>
  <w:num w:numId="31" w16cid:durableId="447044948">
    <w:abstractNumId w:val="6"/>
  </w:num>
  <w:num w:numId="32" w16cid:durableId="300958986">
    <w:abstractNumId w:val="11"/>
  </w:num>
  <w:num w:numId="33" w16cid:durableId="1863854121">
    <w:abstractNumId w:val="30"/>
  </w:num>
  <w:num w:numId="34" w16cid:durableId="134879194">
    <w:abstractNumId w:val="13"/>
  </w:num>
  <w:num w:numId="35" w16cid:durableId="63535192">
    <w:abstractNumId w:val="41"/>
  </w:num>
  <w:num w:numId="36" w16cid:durableId="676006032">
    <w:abstractNumId w:val="36"/>
  </w:num>
  <w:num w:numId="37" w16cid:durableId="1930694464">
    <w:abstractNumId w:val="18"/>
  </w:num>
  <w:num w:numId="38" w16cid:durableId="817261210">
    <w:abstractNumId w:val="33"/>
  </w:num>
  <w:num w:numId="39" w16cid:durableId="175852930">
    <w:abstractNumId w:val="7"/>
  </w:num>
  <w:num w:numId="40" w16cid:durableId="92938069">
    <w:abstractNumId w:val="28"/>
  </w:num>
  <w:num w:numId="41" w16cid:durableId="1864660800">
    <w:abstractNumId w:val="34"/>
  </w:num>
  <w:num w:numId="42" w16cid:durableId="1219702469">
    <w:abstractNumId w:val="44"/>
  </w:num>
  <w:num w:numId="43" w16cid:durableId="1550069558">
    <w:abstractNumId w:val="22"/>
  </w:num>
  <w:num w:numId="44" w16cid:durableId="1173449817">
    <w:abstractNumId w:val="5"/>
  </w:num>
  <w:num w:numId="45" w16cid:durableId="871457336">
    <w:abstractNumId w:val="16"/>
  </w:num>
  <w:num w:numId="46" w16cid:durableId="1094714658">
    <w:abstractNumId w:val="19"/>
  </w:num>
  <w:num w:numId="47" w16cid:durableId="845362006">
    <w:abstractNumId w:val="12"/>
  </w:num>
  <w:num w:numId="48" w16cid:durableId="832793429">
    <w:abstractNumId w:val="25"/>
  </w:num>
  <w:num w:numId="49" w16cid:durableId="110199852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A41"/>
    <w:rsid w:val="0000080B"/>
    <w:rsid w:val="000042C4"/>
    <w:rsid w:val="00004EC0"/>
    <w:rsid w:val="00005DD9"/>
    <w:rsid w:val="00010F37"/>
    <w:rsid w:val="000110C4"/>
    <w:rsid w:val="00013DA1"/>
    <w:rsid w:val="00014C02"/>
    <w:rsid w:val="00014E56"/>
    <w:rsid w:val="000162D8"/>
    <w:rsid w:val="000172C1"/>
    <w:rsid w:val="00023EBD"/>
    <w:rsid w:val="00025F5B"/>
    <w:rsid w:val="0002632C"/>
    <w:rsid w:val="000266DF"/>
    <w:rsid w:val="0002768E"/>
    <w:rsid w:val="00030803"/>
    <w:rsid w:val="0003113B"/>
    <w:rsid w:val="00031524"/>
    <w:rsid w:val="00032A33"/>
    <w:rsid w:val="0003484B"/>
    <w:rsid w:val="0003688A"/>
    <w:rsid w:val="0004136C"/>
    <w:rsid w:val="000426F9"/>
    <w:rsid w:val="00043B66"/>
    <w:rsid w:val="0004712D"/>
    <w:rsid w:val="0004753E"/>
    <w:rsid w:val="00054A5F"/>
    <w:rsid w:val="00063D26"/>
    <w:rsid w:val="0006674C"/>
    <w:rsid w:val="00070151"/>
    <w:rsid w:val="000729DF"/>
    <w:rsid w:val="0007380A"/>
    <w:rsid w:val="00076567"/>
    <w:rsid w:val="00076CD4"/>
    <w:rsid w:val="0007761B"/>
    <w:rsid w:val="0008042E"/>
    <w:rsid w:val="00082386"/>
    <w:rsid w:val="00083C1D"/>
    <w:rsid w:val="000861E7"/>
    <w:rsid w:val="00086905"/>
    <w:rsid w:val="00092105"/>
    <w:rsid w:val="00093F9E"/>
    <w:rsid w:val="0009638C"/>
    <w:rsid w:val="000A23FD"/>
    <w:rsid w:val="000A2914"/>
    <w:rsid w:val="000A5AA0"/>
    <w:rsid w:val="000A60BF"/>
    <w:rsid w:val="000A62CD"/>
    <w:rsid w:val="000A7FA8"/>
    <w:rsid w:val="000B0718"/>
    <w:rsid w:val="000B2EF3"/>
    <w:rsid w:val="000B377A"/>
    <w:rsid w:val="000B3E02"/>
    <w:rsid w:val="000C1C72"/>
    <w:rsid w:val="000C31C0"/>
    <w:rsid w:val="000C3D49"/>
    <w:rsid w:val="000C43A2"/>
    <w:rsid w:val="000C610F"/>
    <w:rsid w:val="000C6A9B"/>
    <w:rsid w:val="000C6D79"/>
    <w:rsid w:val="000D1D96"/>
    <w:rsid w:val="000D6EA5"/>
    <w:rsid w:val="000E052A"/>
    <w:rsid w:val="000E0D9E"/>
    <w:rsid w:val="000E2324"/>
    <w:rsid w:val="000E5A82"/>
    <w:rsid w:val="000E5CC0"/>
    <w:rsid w:val="000E7767"/>
    <w:rsid w:val="000F00E3"/>
    <w:rsid w:val="000F2426"/>
    <w:rsid w:val="000F36E7"/>
    <w:rsid w:val="000F5623"/>
    <w:rsid w:val="000F7541"/>
    <w:rsid w:val="000F772F"/>
    <w:rsid w:val="0010047D"/>
    <w:rsid w:val="00100B47"/>
    <w:rsid w:val="00101BB3"/>
    <w:rsid w:val="001023B9"/>
    <w:rsid w:val="0010522C"/>
    <w:rsid w:val="001066B2"/>
    <w:rsid w:val="001112ED"/>
    <w:rsid w:val="001120B6"/>
    <w:rsid w:val="00113A29"/>
    <w:rsid w:val="00114C0B"/>
    <w:rsid w:val="001162E5"/>
    <w:rsid w:val="00120F52"/>
    <w:rsid w:val="00121563"/>
    <w:rsid w:val="001220A5"/>
    <w:rsid w:val="00123505"/>
    <w:rsid w:val="001256DB"/>
    <w:rsid w:val="00130362"/>
    <w:rsid w:val="0013279B"/>
    <w:rsid w:val="001335C8"/>
    <w:rsid w:val="00133692"/>
    <w:rsid w:val="00134252"/>
    <w:rsid w:val="00134E67"/>
    <w:rsid w:val="001376F9"/>
    <w:rsid w:val="001417E3"/>
    <w:rsid w:val="0014184A"/>
    <w:rsid w:val="001419D2"/>
    <w:rsid w:val="00144932"/>
    <w:rsid w:val="00145DD6"/>
    <w:rsid w:val="00150B8F"/>
    <w:rsid w:val="0015386C"/>
    <w:rsid w:val="001557A6"/>
    <w:rsid w:val="00156FD8"/>
    <w:rsid w:val="00164A05"/>
    <w:rsid w:val="00164C2C"/>
    <w:rsid w:val="0016692F"/>
    <w:rsid w:val="0016710E"/>
    <w:rsid w:val="0016781A"/>
    <w:rsid w:val="001701D9"/>
    <w:rsid w:val="0017280B"/>
    <w:rsid w:val="00172FB4"/>
    <w:rsid w:val="00177E01"/>
    <w:rsid w:val="0018063B"/>
    <w:rsid w:val="00181958"/>
    <w:rsid w:val="00182133"/>
    <w:rsid w:val="00183252"/>
    <w:rsid w:val="001834BA"/>
    <w:rsid w:val="00186873"/>
    <w:rsid w:val="001926ED"/>
    <w:rsid w:val="0019270B"/>
    <w:rsid w:val="0019325D"/>
    <w:rsid w:val="00193A71"/>
    <w:rsid w:val="00194759"/>
    <w:rsid w:val="00194B57"/>
    <w:rsid w:val="00195B27"/>
    <w:rsid w:val="001A0372"/>
    <w:rsid w:val="001A61A1"/>
    <w:rsid w:val="001A65B3"/>
    <w:rsid w:val="001A719E"/>
    <w:rsid w:val="001A7C2F"/>
    <w:rsid w:val="001B0690"/>
    <w:rsid w:val="001B15FE"/>
    <w:rsid w:val="001B372F"/>
    <w:rsid w:val="001B3A95"/>
    <w:rsid w:val="001B4516"/>
    <w:rsid w:val="001B6B7A"/>
    <w:rsid w:val="001B7683"/>
    <w:rsid w:val="001C4461"/>
    <w:rsid w:val="001C44DD"/>
    <w:rsid w:val="001D00EC"/>
    <w:rsid w:val="001D0883"/>
    <w:rsid w:val="001D0A36"/>
    <w:rsid w:val="001D0DD4"/>
    <w:rsid w:val="001D14A6"/>
    <w:rsid w:val="001D15AA"/>
    <w:rsid w:val="001D41A3"/>
    <w:rsid w:val="001D5F56"/>
    <w:rsid w:val="001D738E"/>
    <w:rsid w:val="001D76C0"/>
    <w:rsid w:val="001D7BEC"/>
    <w:rsid w:val="001E14A8"/>
    <w:rsid w:val="001E2A1B"/>
    <w:rsid w:val="001E5165"/>
    <w:rsid w:val="001E6AD2"/>
    <w:rsid w:val="001E7839"/>
    <w:rsid w:val="001F2504"/>
    <w:rsid w:val="001F486F"/>
    <w:rsid w:val="001F50A4"/>
    <w:rsid w:val="001F61D0"/>
    <w:rsid w:val="001F7F0C"/>
    <w:rsid w:val="00200214"/>
    <w:rsid w:val="00201579"/>
    <w:rsid w:val="002059E1"/>
    <w:rsid w:val="002066FE"/>
    <w:rsid w:val="00207BBC"/>
    <w:rsid w:val="00211743"/>
    <w:rsid w:val="002124B0"/>
    <w:rsid w:val="002161F4"/>
    <w:rsid w:val="002173C2"/>
    <w:rsid w:val="00217F71"/>
    <w:rsid w:val="00221072"/>
    <w:rsid w:val="00223C6B"/>
    <w:rsid w:val="00224630"/>
    <w:rsid w:val="00227D41"/>
    <w:rsid w:val="0023206D"/>
    <w:rsid w:val="00235047"/>
    <w:rsid w:val="00236941"/>
    <w:rsid w:val="00237AA9"/>
    <w:rsid w:val="00244294"/>
    <w:rsid w:val="00244EB8"/>
    <w:rsid w:val="00245053"/>
    <w:rsid w:val="002461FF"/>
    <w:rsid w:val="00250807"/>
    <w:rsid w:val="0025609C"/>
    <w:rsid w:val="002560FE"/>
    <w:rsid w:val="00257359"/>
    <w:rsid w:val="00260275"/>
    <w:rsid w:val="00262EC7"/>
    <w:rsid w:val="00264802"/>
    <w:rsid w:val="00271E47"/>
    <w:rsid w:val="002729F4"/>
    <w:rsid w:val="00272DF6"/>
    <w:rsid w:val="0027736A"/>
    <w:rsid w:val="00281C36"/>
    <w:rsid w:val="002852D7"/>
    <w:rsid w:val="00285959"/>
    <w:rsid w:val="00285AE3"/>
    <w:rsid w:val="00291C8F"/>
    <w:rsid w:val="00293D6F"/>
    <w:rsid w:val="00294A21"/>
    <w:rsid w:val="002A00DF"/>
    <w:rsid w:val="002A01F2"/>
    <w:rsid w:val="002A1F9B"/>
    <w:rsid w:val="002A4A7F"/>
    <w:rsid w:val="002A6A77"/>
    <w:rsid w:val="002B099D"/>
    <w:rsid w:val="002B26D5"/>
    <w:rsid w:val="002B2FBD"/>
    <w:rsid w:val="002B4087"/>
    <w:rsid w:val="002B5CCC"/>
    <w:rsid w:val="002B6A5B"/>
    <w:rsid w:val="002B6D6D"/>
    <w:rsid w:val="002B6F7F"/>
    <w:rsid w:val="002B73F7"/>
    <w:rsid w:val="002C1E3E"/>
    <w:rsid w:val="002C470F"/>
    <w:rsid w:val="002C5379"/>
    <w:rsid w:val="002C5F86"/>
    <w:rsid w:val="002D04F2"/>
    <w:rsid w:val="002D0B4C"/>
    <w:rsid w:val="002D18E6"/>
    <w:rsid w:val="002D23CA"/>
    <w:rsid w:val="002D34E3"/>
    <w:rsid w:val="002D51A4"/>
    <w:rsid w:val="002D58CD"/>
    <w:rsid w:val="002D6C51"/>
    <w:rsid w:val="002D785E"/>
    <w:rsid w:val="002D7C94"/>
    <w:rsid w:val="002E018B"/>
    <w:rsid w:val="002E1368"/>
    <w:rsid w:val="002E1C6E"/>
    <w:rsid w:val="002E1CE6"/>
    <w:rsid w:val="002E2E76"/>
    <w:rsid w:val="002E3131"/>
    <w:rsid w:val="002E6DA0"/>
    <w:rsid w:val="002F2D9A"/>
    <w:rsid w:val="002F5039"/>
    <w:rsid w:val="002F61E4"/>
    <w:rsid w:val="002F73AA"/>
    <w:rsid w:val="002F7C6A"/>
    <w:rsid w:val="00300974"/>
    <w:rsid w:val="0030156E"/>
    <w:rsid w:val="003034EF"/>
    <w:rsid w:val="003041A8"/>
    <w:rsid w:val="00305D7A"/>
    <w:rsid w:val="00310AAE"/>
    <w:rsid w:val="00311034"/>
    <w:rsid w:val="00311A33"/>
    <w:rsid w:val="00313B64"/>
    <w:rsid w:val="0031479D"/>
    <w:rsid w:val="003153F6"/>
    <w:rsid w:val="003165A6"/>
    <w:rsid w:val="0032408A"/>
    <w:rsid w:val="003255F5"/>
    <w:rsid w:val="0032679A"/>
    <w:rsid w:val="00326F13"/>
    <w:rsid w:val="00327F3D"/>
    <w:rsid w:val="00330686"/>
    <w:rsid w:val="00330939"/>
    <w:rsid w:val="0033207A"/>
    <w:rsid w:val="00332659"/>
    <w:rsid w:val="00335494"/>
    <w:rsid w:val="003372BB"/>
    <w:rsid w:val="00341FC0"/>
    <w:rsid w:val="00342E18"/>
    <w:rsid w:val="00343BE4"/>
    <w:rsid w:val="0034457D"/>
    <w:rsid w:val="0034680F"/>
    <w:rsid w:val="00346BC8"/>
    <w:rsid w:val="003514E8"/>
    <w:rsid w:val="003520FC"/>
    <w:rsid w:val="00355B76"/>
    <w:rsid w:val="00357433"/>
    <w:rsid w:val="003601A0"/>
    <w:rsid w:val="0036037A"/>
    <w:rsid w:val="003605B8"/>
    <w:rsid w:val="00361D9D"/>
    <w:rsid w:val="00365408"/>
    <w:rsid w:val="0036586C"/>
    <w:rsid w:val="003678B5"/>
    <w:rsid w:val="00370910"/>
    <w:rsid w:val="00373559"/>
    <w:rsid w:val="0037730C"/>
    <w:rsid w:val="00377D8E"/>
    <w:rsid w:val="00380355"/>
    <w:rsid w:val="003815D0"/>
    <w:rsid w:val="00381AB3"/>
    <w:rsid w:val="003866E3"/>
    <w:rsid w:val="00386CF3"/>
    <w:rsid w:val="00390AE4"/>
    <w:rsid w:val="00392D65"/>
    <w:rsid w:val="00395C15"/>
    <w:rsid w:val="00397E10"/>
    <w:rsid w:val="003A0FB8"/>
    <w:rsid w:val="003A1459"/>
    <w:rsid w:val="003A2466"/>
    <w:rsid w:val="003A339C"/>
    <w:rsid w:val="003A4664"/>
    <w:rsid w:val="003A5C25"/>
    <w:rsid w:val="003B3362"/>
    <w:rsid w:val="003B3630"/>
    <w:rsid w:val="003B468E"/>
    <w:rsid w:val="003B5314"/>
    <w:rsid w:val="003B57CC"/>
    <w:rsid w:val="003B5DF7"/>
    <w:rsid w:val="003B7958"/>
    <w:rsid w:val="003C0285"/>
    <w:rsid w:val="003C0D75"/>
    <w:rsid w:val="003C27B3"/>
    <w:rsid w:val="003C3297"/>
    <w:rsid w:val="003C5B34"/>
    <w:rsid w:val="003C70DD"/>
    <w:rsid w:val="003C75A4"/>
    <w:rsid w:val="003C765D"/>
    <w:rsid w:val="003D3BF1"/>
    <w:rsid w:val="003D3E3D"/>
    <w:rsid w:val="003D452A"/>
    <w:rsid w:val="003D5D17"/>
    <w:rsid w:val="003D7A67"/>
    <w:rsid w:val="003E0F91"/>
    <w:rsid w:val="003E3FD5"/>
    <w:rsid w:val="003E6CDF"/>
    <w:rsid w:val="003E6F70"/>
    <w:rsid w:val="003E771B"/>
    <w:rsid w:val="003E7E1C"/>
    <w:rsid w:val="003F48BF"/>
    <w:rsid w:val="003F5722"/>
    <w:rsid w:val="003F58E0"/>
    <w:rsid w:val="003F68EB"/>
    <w:rsid w:val="003F7E81"/>
    <w:rsid w:val="0040003B"/>
    <w:rsid w:val="00401596"/>
    <w:rsid w:val="00401F25"/>
    <w:rsid w:val="00402391"/>
    <w:rsid w:val="004038D6"/>
    <w:rsid w:val="00407F40"/>
    <w:rsid w:val="0041199C"/>
    <w:rsid w:val="0041219D"/>
    <w:rsid w:val="00415D33"/>
    <w:rsid w:val="00417AE8"/>
    <w:rsid w:val="00423572"/>
    <w:rsid w:val="00424BCD"/>
    <w:rsid w:val="00424EEE"/>
    <w:rsid w:val="004328F5"/>
    <w:rsid w:val="004328F8"/>
    <w:rsid w:val="00435102"/>
    <w:rsid w:val="00440A13"/>
    <w:rsid w:val="004444C4"/>
    <w:rsid w:val="00447EA6"/>
    <w:rsid w:val="004513DC"/>
    <w:rsid w:val="00451659"/>
    <w:rsid w:val="00453F63"/>
    <w:rsid w:val="00455554"/>
    <w:rsid w:val="0045631C"/>
    <w:rsid w:val="00457EB0"/>
    <w:rsid w:val="004604B0"/>
    <w:rsid w:val="0046223E"/>
    <w:rsid w:val="00462DFC"/>
    <w:rsid w:val="00466568"/>
    <w:rsid w:val="004665E9"/>
    <w:rsid w:val="00470818"/>
    <w:rsid w:val="004722B7"/>
    <w:rsid w:val="00472842"/>
    <w:rsid w:val="00476AFB"/>
    <w:rsid w:val="0048155B"/>
    <w:rsid w:val="00482A7D"/>
    <w:rsid w:val="00490E19"/>
    <w:rsid w:val="00490E52"/>
    <w:rsid w:val="00492497"/>
    <w:rsid w:val="00493A9B"/>
    <w:rsid w:val="00494290"/>
    <w:rsid w:val="0049723F"/>
    <w:rsid w:val="004A0242"/>
    <w:rsid w:val="004A11BC"/>
    <w:rsid w:val="004A2450"/>
    <w:rsid w:val="004A270F"/>
    <w:rsid w:val="004B088E"/>
    <w:rsid w:val="004B0DE3"/>
    <w:rsid w:val="004B1AC0"/>
    <w:rsid w:val="004B28F4"/>
    <w:rsid w:val="004B739B"/>
    <w:rsid w:val="004C0934"/>
    <w:rsid w:val="004C0EC0"/>
    <w:rsid w:val="004C12E6"/>
    <w:rsid w:val="004C2354"/>
    <w:rsid w:val="004C48DA"/>
    <w:rsid w:val="004C62BB"/>
    <w:rsid w:val="004D01F2"/>
    <w:rsid w:val="004D068F"/>
    <w:rsid w:val="004D4182"/>
    <w:rsid w:val="004D5BFD"/>
    <w:rsid w:val="004E052A"/>
    <w:rsid w:val="004E3625"/>
    <w:rsid w:val="004E3C7B"/>
    <w:rsid w:val="004E566E"/>
    <w:rsid w:val="004E676D"/>
    <w:rsid w:val="004E788D"/>
    <w:rsid w:val="004F5B20"/>
    <w:rsid w:val="004F5FEC"/>
    <w:rsid w:val="004F69E5"/>
    <w:rsid w:val="004F74D8"/>
    <w:rsid w:val="005012B3"/>
    <w:rsid w:val="005022A6"/>
    <w:rsid w:val="00502AB7"/>
    <w:rsid w:val="00503015"/>
    <w:rsid w:val="00505670"/>
    <w:rsid w:val="005063DE"/>
    <w:rsid w:val="0050772D"/>
    <w:rsid w:val="00507760"/>
    <w:rsid w:val="0051251E"/>
    <w:rsid w:val="00512C69"/>
    <w:rsid w:val="0051487F"/>
    <w:rsid w:val="005162FD"/>
    <w:rsid w:val="00516D48"/>
    <w:rsid w:val="00520356"/>
    <w:rsid w:val="00520A40"/>
    <w:rsid w:val="00520F41"/>
    <w:rsid w:val="00522603"/>
    <w:rsid w:val="00523134"/>
    <w:rsid w:val="00525243"/>
    <w:rsid w:val="00530F03"/>
    <w:rsid w:val="00534E17"/>
    <w:rsid w:val="0053577A"/>
    <w:rsid w:val="0053769F"/>
    <w:rsid w:val="005403DB"/>
    <w:rsid w:val="00541429"/>
    <w:rsid w:val="00542C65"/>
    <w:rsid w:val="005433FB"/>
    <w:rsid w:val="00553F41"/>
    <w:rsid w:val="0055561C"/>
    <w:rsid w:val="005608CB"/>
    <w:rsid w:val="00560D7D"/>
    <w:rsid w:val="00563E37"/>
    <w:rsid w:val="0056474F"/>
    <w:rsid w:val="0057436D"/>
    <w:rsid w:val="00574F09"/>
    <w:rsid w:val="0057505C"/>
    <w:rsid w:val="00576552"/>
    <w:rsid w:val="005857F3"/>
    <w:rsid w:val="00586A47"/>
    <w:rsid w:val="00586A9E"/>
    <w:rsid w:val="00587FC7"/>
    <w:rsid w:val="0059092C"/>
    <w:rsid w:val="00591B8B"/>
    <w:rsid w:val="005935AC"/>
    <w:rsid w:val="005958F9"/>
    <w:rsid w:val="00597E3B"/>
    <w:rsid w:val="005A166F"/>
    <w:rsid w:val="005A30B0"/>
    <w:rsid w:val="005A4835"/>
    <w:rsid w:val="005A48BD"/>
    <w:rsid w:val="005A567C"/>
    <w:rsid w:val="005A584B"/>
    <w:rsid w:val="005A60FA"/>
    <w:rsid w:val="005A7317"/>
    <w:rsid w:val="005A7338"/>
    <w:rsid w:val="005B0E7D"/>
    <w:rsid w:val="005B3DFD"/>
    <w:rsid w:val="005B6925"/>
    <w:rsid w:val="005C1B68"/>
    <w:rsid w:val="005C2C56"/>
    <w:rsid w:val="005C34FC"/>
    <w:rsid w:val="005C3BBC"/>
    <w:rsid w:val="005C4096"/>
    <w:rsid w:val="005C41B7"/>
    <w:rsid w:val="005C4C02"/>
    <w:rsid w:val="005C7AC2"/>
    <w:rsid w:val="005D3562"/>
    <w:rsid w:val="005D53A9"/>
    <w:rsid w:val="005D566C"/>
    <w:rsid w:val="005E2E57"/>
    <w:rsid w:val="005E5B90"/>
    <w:rsid w:val="005F029D"/>
    <w:rsid w:val="005F2170"/>
    <w:rsid w:val="005F2A9F"/>
    <w:rsid w:val="005F6412"/>
    <w:rsid w:val="00603B02"/>
    <w:rsid w:val="00603E69"/>
    <w:rsid w:val="00610857"/>
    <w:rsid w:val="00611042"/>
    <w:rsid w:val="00615DC9"/>
    <w:rsid w:val="006163BC"/>
    <w:rsid w:val="006200D0"/>
    <w:rsid w:val="00620B01"/>
    <w:rsid w:val="00620B56"/>
    <w:rsid w:val="00620DAF"/>
    <w:rsid w:val="00621EF6"/>
    <w:rsid w:val="0062352B"/>
    <w:rsid w:val="0062520A"/>
    <w:rsid w:val="00625FF6"/>
    <w:rsid w:val="00626301"/>
    <w:rsid w:val="00626975"/>
    <w:rsid w:val="00630CB4"/>
    <w:rsid w:val="0063290D"/>
    <w:rsid w:val="00632993"/>
    <w:rsid w:val="0063308E"/>
    <w:rsid w:val="006368FE"/>
    <w:rsid w:val="00642780"/>
    <w:rsid w:val="006442B8"/>
    <w:rsid w:val="00644E80"/>
    <w:rsid w:val="0064524B"/>
    <w:rsid w:val="006452FA"/>
    <w:rsid w:val="00647A50"/>
    <w:rsid w:val="00651571"/>
    <w:rsid w:val="00651B0A"/>
    <w:rsid w:val="00655070"/>
    <w:rsid w:val="0066275C"/>
    <w:rsid w:val="006667F4"/>
    <w:rsid w:val="006703A2"/>
    <w:rsid w:val="00672293"/>
    <w:rsid w:val="006742AB"/>
    <w:rsid w:val="006750A4"/>
    <w:rsid w:val="006769E3"/>
    <w:rsid w:val="00676C8A"/>
    <w:rsid w:val="00681520"/>
    <w:rsid w:val="006818DC"/>
    <w:rsid w:val="00681EEF"/>
    <w:rsid w:val="006832B9"/>
    <w:rsid w:val="00683443"/>
    <w:rsid w:val="00683B07"/>
    <w:rsid w:val="00687ADE"/>
    <w:rsid w:val="00691823"/>
    <w:rsid w:val="006918C5"/>
    <w:rsid w:val="00695239"/>
    <w:rsid w:val="006954A8"/>
    <w:rsid w:val="00695AF1"/>
    <w:rsid w:val="006963BE"/>
    <w:rsid w:val="00697EE6"/>
    <w:rsid w:val="006A03CB"/>
    <w:rsid w:val="006A093E"/>
    <w:rsid w:val="006A2A1C"/>
    <w:rsid w:val="006A2B51"/>
    <w:rsid w:val="006A354F"/>
    <w:rsid w:val="006A54F9"/>
    <w:rsid w:val="006A76A9"/>
    <w:rsid w:val="006B2504"/>
    <w:rsid w:val="006B49B0"/>
    <w:rsid w:val="006B65B0"/>
    <w:rsid w:val="006C3ACD"/>
    <w:rsid w:val="006C3D66"/>
    <w:rsid w:val="006C4BD3"/>
    <w:rsid w:val="006C4D9C"/>
    <w:rsid w:val="006C5101"/>
    <w:rsid w:val="006C6394"/>
    <w:rsid w:val="006C6A89"/>
    <w:rsid w:val="006D0849"/>
    <w:rsid w:val="006D3526"/>
    <w:rsid w:val="006D36DC"/>
    <w:rsid w:val="006D382F"/>
    <w:rsid w:val="006D3E68"/>
    <w:rsid w:val="006D69E7"/>
    <w:rsid w:val="006E75DA"/>
    <w:rsid w:val="006F015C"/>
    <w:rsid w:val="006F1DC6"/>
    <w:rsid w:val="006F3101"/>
    <w:rsid w:val="006F36CC"/>
    <w:rsid w:val="006F3E41"/>
    <w:rsid w:val="006F47F1"/>
    <w:rsid w:val="006F4F16"/>
    <w:rsid w:val="00700497"/>
    <w:rsid w:val="00702B9D"/>
    <w:rsid w:val="007041FD"/>
    <w:rsid w:val="00707CF2"/>
    <w:rsid w:val="00711E5B"/>
    <w:rsid w:val="007123FC"/>
    <w:rsid w:val="00716A2F"/>
    <w:rsid w:val="00717326"/>
    <w:rsid w:val="0072352F"/>
    <w:rsid w:val="00725A4F"/>
    <w:rsid w:val="0072640F"/>
    <w:rsid w:val="00726FB9"/>
    <w:rsid w:val="00727914"/>
    <w:rsid w:val="007343F6"/>
    <w:rsid w:val="007364B1"/>
    <w:rsid w:val="00744451"/>
    <w:rsid w:val="00750A7A"/>
    <w:rsid w:val="007516CE"/>
    <w:rsid w:val="007537CA"/>
    <w:rsid w:val="00753AFC"/>
    <w:rsid w:val="00755E64"/>
    <w:rsid w:val="00757AD2"/>
    <w:rsid w:val="00757C9D"/>
    <w:rsid w:val="007633CF"/>
    <w:rsid w:val="00764AE2"/>
    <w:rsid w:val="00765AC8"/>
    <w:rsid w:val="007662A0"/>
    <w:rsid w:val="007678B1"/>
    <w:rsid w:val="007730A3"/>
    <w:rsid w:val="0077316D"/>
    <w:rsid w:val="00773232"/>
    <w:rsid w:val="00773641"/>
    <w:rsid w:val="007814CA"/>
    <w:rsid w:val="00785603"/>
    <w:rsid w:val="00786CD7"/>
    <w:rsid w:val="007909F6"/>
    <w:rsid w:val="00791138"/>
    <w:rsid w:val="00791385"/>
    <w:rsid w:val="00792813"/>
    <w:rsid w:val="007930BB"/>
    <w:rsid w:val="00793719"/>
    <w:rsid w:val="007A100E"/>
    <w:rsid w:val="007A1463"/>
    <w:rsid w:val="007B1331"/>
    <w:rsid w:val="007B1585"/>
    <w:rsid w:val="007B3838"/>
    <w:rsid w:val="007B4225"/>
    <w:rsid w:val="007B4A21"/>
    <w:rsid w:val="007B4E0E"/>
    <w:rsid w:val="007B7852"/>
    <w:rsid w:val="007C2BEB"/>
    <w:rsid w:val="007C2C46"/>
    <w:rsid w:val="007C3FE8"/>
    <w:rsid w:val="007C761F"/>
    <w:rsid w:val="007D0174"/>
    <w:rsid w:val="007D08DA"/>
    <w:rsid w:val="007D13A6"/>
    <w:rsid w:val="007D46C9"/>
    <w:rsid w:val="007D60B7"/>
    <w:rsid w:val="007D6F19"/>
    <w:rsid w:val="007E0571"/>
    <w:rsid w:val="007E10BF"/>
    <w:rsid w:val="007E1D32"/>
    <w:rsid w:val="007E2210"/>
    <w:rsid w:val="007E2DC4"/>
    <w:rsid w:val="007E4A32"/>
    <w:rsid w:val="007E4BD1"/>
    <w:rsid w:val="007F48C7"/>
    <w:rsid w:val="007F4E59"/>
    <w:rsid w:val="007F4ECF"/>
    <w:rsid w:val="007F560A"/>
    <w:rsid w:val="007F618E"/>
    <w:rsid w:val="007F748D"/>
    <w:rsid w:val="00800F60"/>
    <w:rsid w:val="0080236E"/>
    <w:rsid w:val="00802896"/>
    <w:rsid w:val="00803CE9"/>
    <w:rsid w:val="00803DA6"/>
    <w:rsid w:val="008041CE"/>
    <w:rsid w:val="00804383"/>
    <w:rsid w:val="00804E49"/>
    <w:rsid w:val="00806FDC"/>
    <w:rsid w:val="00807AD4"/>
    <w:rsid w:val="00807E27"/>
    <w:rsid w:val="008142A8"/>
    <w:rsid w:val="00820E2F"/>
    <w:rsid w:val="0082145E"/>
    <w:rsid w:val="00823975"/>
    <w:rsid w:val="00823C2D"/>
    <w:rsid w:val="00830AF7"/>
    <w:rsid w:val="008315BB"/>
    <w:rsid w:val="00835CEB"/>
    <w:rsid w:val="008369B8"/>
    <w:rsid w:val="0084090C"/>
    <w:rsid w:val="00841103"/>
    <w:rsid w:val="00841993"/>
    <w:rsid w:val="0084284C"/>
    <w:rsid w:val="00843088"/>
    <w:rsid w:val="008452B2"/>
    <w:rsid w:val="00846E4A"/>
    <w:rsid w:val="00846EA5"/>
    <w:rsid w:val="008477AC"/>
    <w:rsid w:val="00847A44"/>
    <w:rsid w:val="008512FD"/>
    <w:rsid w:val="00854EDE"/>
    <w:rsid w:val="00855068"/>
    <w:rsid w:val="00855C6A"/>
    <w:rsid w:val="00855E4F"/>
    <w:rsid w:val="008617D9"/>
    <w:rsid w:val="00864633"/>
    <w:rsid w:val="00864DBC"/>
    <w:rsid w:val="00865086"/>
    <w:rsid w:val="0086624B"/>
    <w:rsid w:val="00867051"/>
    <w:rsid w:val="00867AEF"/>
    <w:rsid w:val="00870A2B"/>
    <w:rsid w:val="00870FF2"/>
    <w:rsid w:val="008726A4"/>
    <w:rsid w:val="008754CB"/>
    <w:rsid w:val="00883153"/>
    <w:rsid w:val="00883365"/>
    <w:rsid w:val="00884028"/>
    <w:rsid w:val="00885AF3"/>
    <w:rsid w:val="008A4589"/>
    <w:rsid w:val="008A4C64"/>
    <w:rsid w:val="008B1FAF"/>
    <w:rsid w:val="008B465E"/>
    <w:rsid w:val="008B5A5B"/>
    <w:rsid w:val="008C01D6"/>
    <w:rsid w:val="008C1A8D"/>
    <w:rsid w:val="008C2220"/>
    <w:rsid w:val="008C5C92"/>
    <w:rsid w:val="008C6DFF"/>
    <w:rsid w:val="008C6FC6"/>
    <w:rsid w:val="008D09BA"/>
    <w:rsid w:val="008D170A"/>
    <w:rsid w:val="008D1947"/>
    <w:rsid w:val="008D3BCB"/>
    <w:rsid w:val="008D4B4A"/>
    <w:rsid w:val="008E0312"/>
    <w:rsid w:val="008E11C0"/>
    <w:rsid w:val="008E1FDC"/>
    <w:rsid w:val="008E3572"/>
    <w:rsid w:val="008E5E61"/>
    <w:rsid w:val="008E6EAE"/>
    <w:rsid w:val="008E7781"/>
    <w:rsid w:val="008F04F0"/>
    <w:rsid w:val="008F1F80"/>
    <w:rsid w:val="008F42F5"/>
    <w:rsid w:val="008F6B0A"/>
    <w:rsid w:val="008F7941"/>
    <w:rsid w:val="0090433B"/>
    <w:rsid w:val="00906D9F"/>
    <w:rsid w:val="00912997"/>
    <w:rsid w:val="00914B7C"/>
    <w:rsid w:val="0091529B"/>
    <w:rsid w:val="00916190"/>
    <w:rsid w:val="00916CFC"/>
    <w:rsid w:val="00917448"/>
    <w:rsid w:val="00921FA8"/>
    <w:rsid w:val="00923242"/>
    <w:rsid w:val="00930B58"/>
    <w:rsid w:val="00931CEA"/>
    <w:rsid w:val="0093328F"/>
    <w:rsid w:val="0093387E"/>
    <w:rsid w:val="00933AFE"/>
    <w:rsid w:val="00936621"/>
    <w:rsid w:val="0094321D"/>
    <w:rsid w:val="00945CEF"/>
    <w:rsid w:val="00945DF4"/>
    <w:rsid w:val="00945F26"/>
    <w:rsid w:val="00946E5D"/>
    <w:rsid w:val="00952067"/>
    <w:rsid w:val="00956352"/>
    <w:rsid w:val="00956EDA"/>
    <w:rsid w:val="00965033"/>
    <w:rsid w:val="00966BB5"/>
    <w:rsid w:val="00967ABD"/>
    <w:rsid w:val="0097460D"/>
    <w:rsid w:val="0097498C"/>
    <w:rsid w:val="00980877"/>
    <w:rsid w:val="00981218"/>
    <w:rsid w:val="00982E61"/>
    <w:rsid w:val="009930D1"/>
    <w:rsid w:val="00996247"/>
    <w:rsid w:val="009A34E8"/>
    <w:rsid w:val="009A3575"/>
    <w:rsid w:val="009A3FA8"/>
    <w:rsid w:val="009B11E3"/>
    <w:rsid w:val="009B3E82"/>
    <w:rsid w:val="009B443A"/>
    <w:rsid w:val="009B743B"/>
    <w:rsid w:val="009C0D8A"/>
    <w:rsid w:val="009C1D67"/>
    <w:rsid w:val="009C4031"/>
    <w:rsid w:val="009C5D35"/>
    <w:rsid w:val="009C609A"/>
    <w:rsid w:val="009C708A"/>
    <w:rsid w:val="009D1454"/>
    <w:rsid w:val="009D2995"/>
    <w:rsid w:val="009D3759"/>
    <w:rsid w:val="009D3E28"/>
    <w:rsid w:val="009D48F0"/>
    <w:rsid w:val="009D7616"/>
    <w:rsid w:val="009E40D2"/>
    <w:rsid w:val="009E572F"/>
    <w:rsid w:val="009E5940"/>
    <w:rsid w:val="009E7B6A"/>
    <w:rsid w:val="009E7BC2"/>
    <w:rsid w:val="009F0094"/>
    <w:rsid w:val="009F08AC"/>
    <w:rsid w:val="009F15A9"/>
    <w:rsid w:val="009F2B4F"/>
    <w:rsid w:val="009F3873"/>
    <w:rsid w:val="009F76D1"/>
    <w:rsid w:val="009F7EBE"/>
    <w:rsid w:val="00A01F52"/>
    <w:rsid w:val="00A020B4"/>
    <w:rsid w:val="00A02821"/>
    <w:rsid w:val="00A031A4"/>
    <w:rsid w:val="00A041E6"/>
    <w:rsid w:val="00A05B14"/>
    <w:rsid w:val="00A10254"/>
    <w:rsid w:val="00A13204"/>
    <w:rsid w:val="00A146D6"/>
    <w:rsid w:val="00A1544C"/>
    <w:rsid w:val="00A17721"/>
    <w:rsid w:val="00A17BFD"/>
    <w:rsid w:val="00A21054"/>
    <w:rsid w:val="00A212F1"/>
    <w:rsid w:val="00A22718"/>
    <w:rsid w:val="00A2398B"/>
    <w:rsid w:val="00A25782"/>
    <w:rsid w:val="00A260E9"/>
    <w:rsid w:val="00A273E6"/>
    <w:rsid w:val="00A279EC"/>
    <w:rsid w:val="00A27CE2"/>
    <w:rsid w:val="00A30610"/>
    <w:rsid w:val="00A30D2B"/>
    <w:rsid w:val="00A31EE9"/>
    <w:rsid w:val="00A32A16"/>
    <w:rsid w:val="00A34C4E"/>
    <w:rsid w:val="00A35B75"/>
    <w:rsid w:val="00A3624F"/>
    <w:rsid w:val="00A367AD"/>
    <w:rsid w:val="00A367CA"/>
    <w:rsid w:val="00A377B2"/>
    <w:rsid w:val="00A37ECB"/>
    <w:rsid w:val="00A37F42"/>
    <w:rsid w:val="00A42519"/>
    <w:rsid w:val="00A446BC"/>
    <w:rsid w:val="00A54A41"/>
    <w:rsid w:val="00A56699"/>
    <w:rsid w:val="00A60FAD"/>
    <w:rsid w:val="00A616A4"/>
    <w:rsid w:val="00A62186"/>
    <w:rsid w:val="00A62697"/>
    <w:rsid w:val="00A660AA"/>
    <w:rsid w:val="00A67B58"/>
    <w:rsid w:val="00A67EFA"/>
    <w:rsid w:val="00A710A1"/>
    <w:rsid w:val="00A73092"/>
    <w:rsid w:val="00A73541"/>
    <w:rsid w:val="00A75D23"/>
    <w:rsid w:val="00A822AB"/>
    <w:rsid w:val="00A82DD7"/>
    <w:rsid w:val="00A830A5"/>
    <w:rsid w:val="00A83734"/>
    <w:rsid w:val="00A8449B"/>
    <w:rsid w:val="00A86228"/>
    <w:rsid w:val="00A86747"/>
    <w:rsid w:val="00A87321"/>
    <w:rsid w:val="00A9162C"/>
    <w:rsid w:val="00A91854"/>
    <w:rsid w:val="00A922F3"/>
    <w:rsid w:val="00A9368E"/>
    <w:rsid w:val="00A93781"/>
    <w:rsid w:val="00A960D6"/>
    <w:rsid w:val="00A96210"/>
    <w:rsid w:val="00A96970"/>
    <w:rsid w:val="00AA0C11"/>
    <w:rsid w:val="00AA2964"/>
    <w:rsid w:val="00AA5F4C"/>
    <w:rsid w:val="00AB012F"/>
    <w:rsid w:val="00AB0CE3"/>
    <w:rsid w:val="00AB0D3C"/>
    <w:rsid w:val="00AB4A8C"/>
    <w:rsid w:val="00AB645F"/>
    <w:rsid w:val="00AB7828"/>
    <w:rsid w:val="00AB7B6B"/>
    <w:rsid w:val="00AC021D"/>
    <w:rsid w:val="00AC0AAF"/>
    <w:rsid w:val="00AC2EF8"/>
    <w:rsid w:val="00AC38EE"/>
    <w:rsid w:val="00AC520F"/>
    <w:rsid w:val="00AC6483"/>
    <w:rsid w:val="00AD0E85"/>
    <w:rsid w:val="00AD195B"/>
    <w:rsid w:val="00AD1CB4"/>
    <w:rsid w:val="00AD35E4"/>
    <w:rsid w:val="00AD4FBB"/>
    <w:rsid w:val="00AD7EA0"/>
    <w:rsid w:val="00AE1959"/>
    <w:rsid w:val="00AE2670"/>
    <w:rsid w:val="00AF1964"/>
    <w:rsid w:val="00AF2495"/>
    <w:rsid w:val="00AF38BA"/>
    <w:rsid w:val="00AF6D0D"/>
    <w:rsid w:val="00B05904"/>
    <w:rsid w:val="00B060BB"/>
    <w:rsid w:val="00B0693B"/>
    <w:rsid w:val="00B06AC0"/>
    <w:rsid w:val="00B10ACA"/>
    <w:rsid w:val="00B11809"/>
    <w:rsid w:val="00B14E1D"/>
    <w:rsid w:val="00B14E8F"/>
    <w:rsid w:val="00B17752"/>
    <w:rsid w:val="00B230DD"/>
    <w:rsid w:val="00B26C51"/>
    <w:rsid w:val="00B30ED5"/>
    <w:rsid w:val="00B33560"/>
    <w:rsid w:val="00B34126"/>
    <w:rsid w:val="00B353E5"/>
    <w:rsid w:val="00B36D76"/>
    <w:rsid w:val="00B416C4"/>
    <w:rsid w:val="00B43CDB"/>
    <w:rsid w:val="00B459DB"/>
    <w:rsid w:val="00B46E8B"/>
    <w:rsid w:val="00B50AFE"/>
    <w:rsid w:val="00B50E3A"/>
    <w:rsid w:val="00B50F7F"/>
    <w:rsid w:val="00B517AB"/>
    <w:rsid w:val="00B541D9"/>
    <w:rsid w:val="00B55CE1"/>
    <w:rsid w:val="00B6028E"/>
    <w:rsid w:val="00B61D04"/>
    <w:rsid w:val="00B62166"/>
    <w:rsid w:val="00B63FFE"/>
    <w:rsid w:val="00B64D04"/>
    <w:rsid w:val="00B64D82"/>
    <w:rsid w:val="00B664CB"/>
    <w:rsid w:val="00B67EDE"/>
    <w:rsid w:val="00B702AA"/>
    <w:rsid w:val="00B71920"/>
    <w:rsid w:val="00B74A8E"/>
    <w:rsid w:val="00B83659"/>
    <w:rsid w:val="00B860BB"/>
    <w:rsid w:val="00B876E9"/>
    <w:rsid w:val="00B922D7"/>
    <w:rsid w:val="00B93473"/>
    <w:rsid w:val="00B9350D"/>
    <w:rsid w:val="00B93D0F"/>
    <w:rsid w:val="00B9547D"/>
    <w:rsid w:val="00B972B2"/>
    <w:rsid w:val="00B9743C"/>
    <w:rsid w:val="00BA2107"/>
    <w:rsid w:val="00BA530B"/>
    <w:rsid w:val="00BA694E"/>
    <w:rsid w:val="00BB0FB5"/>
    <w:rsid w:val="00BB125D"/>
    <w:rsid w:val="00BB292D"/>
    <w:rsid w:val="00BB2C38"/>
    <w:rsid w:val="00BB36F4"/>
    <w:rsid w:val="00BB67D2"/>
    <w:rsid w:val="00BC034B"/>
    <w:rsid w:val="00BC4113"/>
    <w:rsid w:val="00BC4C56"/>
    <w:rsid w:val="00BC682E"/>
    <w:rsid w:val="00BD03DF"/>
    <w:rsid w:val="00BD296C"/>
    <w:rsid w:val="00BD2C5F"/>
    <w:rsid w:val="00BD2CF4"/>
    <w:rsid w:val="00BD3D87"/>
    <w:rsid w:val="00BD420A"/>
    <w:rsid w:val="00BD6B8C"/>
    <w:rsid w:val="00BE3AAA"/>
    <w:rsid w:val="00BE594C"/>
    <w:rsid w:val="00BF0C40"/>
    <w:rsid w:val="00BF58F8"/>
    <w:rsid w:val="00C01A2E"/>
    <w:rsid w:val="00C02499"/>
    <w:rsid w:val="00C0334F"/>
    <w:rsid w:val="00C04EBF"/>
    <w:rsid w:val="00C10771"/>
    <w:rsid w:val="00C10A67"/>
    <w:rsid w:val="00C12360"/>
    <w:rsid w:val="00C1241F"/>
    <w:rsid w:val="00C126CB"/>
    <w:rsid w:val="00C13435"/>
    <w:rsid w:val="00C14ACD"/>
    <w:rsid w:val="00C16026"/>
    <w:rsid w:val="00C16D71"/>
    <w:rsid w:val="00C17076"/>
    <w:rsid w:val="00C20241"/>
    <w:rsid w:val="00C21291"/>
    <w:rsid w:val="00C216F7"/>
    <w:rsid w:val="00C221D1"/>
    <w:rsid w:val="00C2272B"/>
    <w:rsid w:val="00C23ADD"/>
    <w:rsid w:val="00C246B8"/>
    <w:rsid w:val="00C24A3C"/>
    <w:rsid w:val="00C26306"/>
    <w:rsid w:val="00C3304B"/>
    <w:rsid w:val="00C34BF1"/>
    <w:rsid w:val="00C35848"/>
    <w:rsid w:val="00C35CBE"/>
    <w:rsid w:val="00C36388"/>
    <w:rsid w:val="00C37C69"/>
    <w:rsid w:val="00C40598"/>
    <w:rsid w:val="00C40A48"/>
    <w:rsid w:val="00C41D22"/>
    <w:rsid w:val="00C446FE"/>
    <w:rsid w:val="00C474B6"/>
    <w:rsid w:val="00C476C7"/>
    <w:rsid w:val="00C47E08"/>
    <w:rsid w:val="00C5059B"/>
    <w:rsid w:val="00C5193A"/>
    <w:rsid w:val="00C535C9"/>
    <w:rsid w:val="00C5447E"/>
    <w:rsid w:val="00C54B86"/>
    <w:rsid w:val="00C55EAF"/>
    <w:rsid w:val="00C56565"/>
    <w:rsid w:val="00C565AA"/>
    <w:rsid w:val="00C60973"/>
    <w:rsid w:val="00C61A11"/>
    <w:rsid w:val="00C634E4"/>
    <w:rsid w:val="00C66FA5"/>
    <w:rsid w:val="00C71AC0"/>
    <w:rsid w:val="00C7384F"/>
    <w:rsid w:val="00C73A07"/>
    <w:rsid w:val="00C77617"/>
    <w:rsid w:val="00C81E70"/>
    <w:rsid w:val="00C82F50"/>
    <w:rsid w:val="00C83D62"/>
    <w:rsid w:val="00C8577B"/>
    <w:rsid w:val="00C90315"/>
    <w:rsid w:val="00C932CD"/>
    <w:rsid w:val="00C948BE"/>
    <w:rsid w:val="00C95236"/>
    <w:rsid w:val="00C963E4"/>
    <w:rsid w:val="00C972EE"/>
    <w:rsid w:val="00CA19C9"/>
    <w:rsid w:val="00CA1C2C"/>
    <w:rsid w:val="00CA1CB1"/>
    <w:rsid w:val="00CA2F89"/>
    <w:rsid w:val="00CA358A"/>
    <w:rsid w:val="00CA4050"/>
    <w:rsid w:val="00CA53F7"/>
    <w:rsid w:val="00CA5506"/>
    <w:rsid w:val="00CA55FD"/>
    <w:rsid w:val="00CA6E81"/>
    <w:rsid w:val="00CA72EA"/>
    <w:rsid w:val="00CA758F"/>
    <w:rsid w:val="00CA7A73"/>
    <w:rsid w:val="00CB0DC0"/>
    <w:rsid w:val="00CB2ADD"/>
    <w:rsid w:val="00CB79BE"/>
    <w:rsid w:val="00CB7CA2"/>
    <w:rsid w:val="00CC3474"/>
    <w:rsid w:val="00CC406B"/>
    <w:rsid w:val="00CC5467"/>
    <w:rsid w:val="00CC6ADD"/>
    <w:rsid w:val="00CD0292"/>
    <w:rsid w:val="00CD085B"/>
    <w:rsid w:val="00CD32F5"/>
    <w:rsid w:val="00CD58B2"/>
    <w:rsid w:val="00CE1FEE"/>
    <w:rsid w:val="00CE2196"/>
    <w:rsid w:val="00CE39A9"/>
    <w:rsid w:val="00CE6547"/>
    <w:rsid w:val="00CE6C8B"/>
    <w:rsid w:val="00CE74FC"/>
    <w:rsid w:val="00CF1093"/>
    <w:rsid w:val="00CF5CF9"/>
    <w:rsid w:val="00CF70D3"/>
    <w:rsid w:val="00CF724C"/>
    <w:rsid w:val="00D044B0"/>
    <w:rsid w:val="00D05A44"/>
    <w:rsid w:val="00D13B5D"/>
    <w:rsid w:val="00D14238"/>
    <w:rsid w:val="00D14472"/>
    <w:rsid w:val="00D16F5B"/>
    <w:rsid w:val="00D21703"/>
    <w:rsid w:val="00D25687"/>
    <w:rsid w:val="00D26186"/>
    <w:rsid w:val="00D27B55"/>
    <w:rsid w:val="00D3068E"/>
    <w:rsid w:val="00D34681"/>
    <w:rsid w:val="00D365F9"/>
    <w:rsid w:val="00D36E4C"/>
    <w:rsid w:val="00D37869"/>
    <w:rsid w:val="00D4173F"/>
    <w:rsid w:val="00D421DD"/>
    <w:rsid w:val="00D421E4"/>
    <w:rsid w:val="00D45299"/>
    <w:rsid w:val="00D464A8"/>
    <w:rsid w:val="00D530EA"/>
    <w:rsid w:val="00D54720"/>
    <w:rsid w:val="00D60F87"/>
    <w:rsid w:val="00D62286"/>
    <w:rsid w:val="00D6250C"/>
    <w:rsid w:val="00D63BFB"/>
    <w:rsid w:val="00D65574"/>
    <w:rsid w:val="00D65FF6"/>
    <w:rsid w:val="00D6723F"/>
    <w:rsid w:val="00D7012B"/>
    <w:rsid w:val="00D70F1F"/>
    <w:rsid w:val="00D7160A"/>
    <w:rsid w:val="00D736CD"/>
    <w:rsid w:val="00D74185"/>
    <w:rsid w:val="00D743F2"/>
    <w:rsid w:val="00D8059B"/>
    <w:rsid w:val="00D81550"/>
    <w:rsid w:val="00D81685"/>
    <w:rsid w:val="00D81C36"/>
    <w:rsid w:val="00D84093"/>
    <w:rsid w:val="00D878C0"/>
    <w:rsid w:val="00D905AA"/>
    <w:rsid w:val="00D91F08"/>
    <w:rsid w:val="00D95DF9"/>
    <w:rsid w:val="00D970BB"/>
    <w:rsid w:val="00DA1A64"/>
    <w:rsid w:val="00DA1E69"/>
    <w:rsid w:val="00DA238B"/>
    <w:rsid w:val="00DA2CAE"/>
    <w:rsid w:val="00DA3EB1"/>
    <w:rsid w:val="00DA5178"/>
    <w:rsid w:val="00DB0764"/>
    <w:rsid w:val="00DB3EDD"/>
    <w:rsid w:val="00DC75FE"/>
    <w:rsid w:val="00DC7C6A"/>
    <w:rsid w:val="00DD1E11"/>
    <w:rsid w:val="00DD224F"/>
    <w:rsid w:val="00DD2EE4"/>
    <w:rsid w:val="00DD43E6"/>
    <w:rsid w:val="00DD6020"/>
    <w:rsid w:val="00DE3ABC"/>
    <w:rsid w:val="00DE3D13"/>
    <w:rsid w:val="00DE6B12"/>
    <w:rsid w:val="00DE72F5"/>
    <w:rsid w:val="00DE7508"/>
    <w:rsid w:val="00DE7742"/>
    <w:rsid w:val="00DF204D"/>
    <w:rsid w:val="00DF2D82"/>
    <w:rsid w:val="00DF3D8E"/>
    <w:rsid w:val="00DF7CF4"/>
    <w:rsid w:val="00E009C1"/>
    <w:rsid w:val="00E0250B"/>
    <w:rsid w:val="00E02EFB"/>
    <w:rsid w:val="00E036AC"/>
    <w:rsid w:val="00E06C67"/>
    <w:rsid w:val="00E076F4"/>
    <w:rsid w:val="00E10EFD"/>
    <w:rsid w:val="00E119A7"/>
    <w:rsid w:val="00E11CA9"/>
    <w:rsid w:val="00E151A0"/>
    <w:rsid w:val="00E15D58"/>
    <w:rsid w:val="00E179B8"/>
    <w:rsid w:val="00E17C8E"/>
    <w:rsid w:val="00E20D6B"/>
    <w:rsid w:val="00E22808"/>
    <w:rsid w:val="00E23E39"/>
    <w:rsid w:val="00E23E52"/>
    <w:rsid w:val="00E24BE9"/>
    <w:rsid w:val="00E257B2"/>
    <w:rsid w:val="00E26056"/>
    <w:rsid w:val="00E33298"/>
    <w:rsid w:val="00E341AA"/>
    <w:rsid w:val="00E343CF"/>
    <w:rsid w:val="00E35C6E"/>
    <w:rsid w:val="00E37B16"/>
    <w:rsid w:val="00E41624"/>
    <w:rsid w:val="00E433F2"/>
    <w:rsid w:val="00E47080"/>
    <w:rsid w:val="00E50523"/>
    <w:rsid w:val="00E54658"/>
    <w:rsid w:val="00E62598"/>
    <w:rsid w:val="00E62A65"/>
    <w:rsid w:val="00E64B4B"/>
    <w:rsid w:val="00E6693A"/>
    <w:rsid w:val="00E673FC"/>
    <w:rsid w:val="00E7002B"/>
    <w:rsid w:val="00E700DC"/>
    <w:rsid w:val="00E72094"/>
    <w:rsid w:val="00E72C8A"/>
    <w:rsid w:val="00E746AE"/>
    <w:rsid w:val="00E7568D"/>
    <w:rsid w:val="00E762CC"/>
    <w:rsid w:val="00E7636B"/>
    <w:rsid w:val="00E8197D"/>
    <w:rsid w:val="00E848D9"/>
    <w:rsid w:val="00E86660"/>
    <w:rsid w:val="00E86E16"/>
    <w:rsid w:val="00E87F87"/>
    <w:rsid w:val="00E95199"/>
    <w:rsid w:val="00E951BE"/>
    <w:rsid w:val="00E9692C"/>
    <w:rsid w:val="00E96E9A"/>
    <w:rsid w:val="00E97595"/>
    <w:rsid w:val="00EA046F"/>
    <w:rsid w:val="00EA275E"/>
    <w:rsid w:val="00EA2D35"/>
    <w:rsid w:val="00EB1AC5"/>
    <w:rsid w:val="00EB3237"/>
    <w:rsid w:val="00EB4568"/>
    <w:rsid w:val="00EC4497"/>
    <w:rsid w:val="00EC494D"/>
    <w:rsid w:val="00EC6920"/>
    <w:rsid w:val="00ED4639"/>
    <w:rsid w:val="00ED5F30"/>
    <w:rsid w:val="00ED68E2"/>
    <w:rsid w:val="00ED7466"/>
    <w:rsid w:val="00EE2ECB"/>
    <w:rsid w:val="00EE4B71"/>
    <w:rsid w:val="00EF0455"/>
    <w:rsid w:val="00EF2031"/>
    <w:rsid w:val="00EF4FBE"/>
    <w:rsid w:val="00F00B6E"/>
    <w:rsid w:val="00F015E4"/>
    <w:rsid w:val="00F02904"/>
    <w:rsid w:val="00F054D4"/>
    <w:rsid w:val="00F06F7A"/>
    <w:rsid w:val="00F122EB"/>
    <w:rsid w:val="00F12745"/>
    <w:rsid w:val="00F12753"/>
    <w:rsid w:val="00F12817"/>
    <w:rsid w:val="00F13B2A"/>
    <w:rsid w:val="00F14367"/>
    <w:rsid w:val="00F17F64"/>
    <w:rsid w:val="00F2023E"/>
    <w:rsid w:val="00F22E30"/>
    <w:rsid w:val="00F26673"/>
    <w:rsid w:val="00F26B18"/>
    <w:rsid w:val="00F32542"/>
    <w:rsid w:val="00F330C2"/>
    <w:rsid w:val="00F349BA"/>
    <w:rsid w:val="00F4210A"/>
    <w:rsid w:val="00F42454"/>
    <w:rsid w:val="00F43993"/>
    <w:rsid w:val="00F43FAC"/>
    <w:rsid w:val="00F46917"/>
    <w:rsid w:val="00F473F6"/>
    <w:rsid w:val="00F47F51"/>
    <w:rsid w:val="00F50DDD"/>
    <w:rsid w:val="00F51F12"/>
    <w:rsid w:val="00F531F2"/>
    <w:rsid w:val="00F54BC7"/>
    <w:rsid w:val="00F552E7"/>
    <w:rsid w:val="00F62B97"/>
    <w:rsid w:val="00F63294"/>
    <w:rsid w:val="00F6353B"/>
    <w:rsid w:val="00F637AC"/>
    <w:rsid w:val="00F63AE8"/>
    <w:rsid w:val="00F71A41"/>
    <w:rsid w:val="00F7365F"/>
    <w:rsid w:val="00F73677"/>
    <w:rsid w:val="00F74493"/>
    <w:rsid w:val="00F7588B"/>
    <w:rsid w:val="00F75C39"/>
    <w:rsid w:val="00F75EAE"/>
    <w:rsid w:val="00F8035C"/>
    <w:rsid w:val="00F80C95"/>
    <w:rsid w:val="00F811B0"/>
    <w:rsid w:val="00F83D9E"/>
    <w:rsid w:val="00F84A0B"/>
    <w:rsid w:val="00F852B8"/>
    <w:rsid w:val="00F868D2"/>
    <w:rsid w:val="00F9186E"/>
    <w:rsid w:val="00F91C68"/>
    <w:rsid w:val="00F9682C"/>
    <w:rsid w:val="00F97E0E"/>
    <w:rsid w:val="00FA1439"/>
    <w:rsid w:val="00FA4F8C"/>
    <w:rsid w:val="00FB07FF"/>
    <w:rsid w:val="00FB18DA"/>
    <w:rsid w:val="00FB305F"/>
    <w:rsid w:val="00FB3CF4"/>
    <w:rsid w:val="00FB5809"/>
    <w:rsid w:val="00FC484D"/>
    <w:rsid w:val="00FC49FC"/>
    <w:rsid w:val="00FC57D4"/>
    <w:rsid w:val="00FD11BF"/>
    <w:rsid w:val="00FD1D59"/>
    <w:rsid w:val="00FD211D"/>
    <w:rsid w:val="00FD2CB5"/>
    <w:rsid w:val="00FD2E70"/>
    <w:rsid w:val="00FD5BEE"/>
    <w:rsid w:val="00FE0E7F"/>
    <w:rsid w:val="00FE1DE7"/>
    <w:rsid w:val="00FE51A1"/>
    <w:rsid w:val="00FE5DFE"/>
    <w:rsid w:val="00FE6703"/>
    <w:rsid w:val="00FE7D78"/>
    <w:rsid w:val="00FF0982"/>
    <w:rsid w:val="00FF0C0E"/>
    <w:rsid w:val="00FF0E8A"/>
    <w:rsid w:val="00FF19B7"/>
    <w:rsid w:val="00FF207C"/>
    <w:rsid w:val="00FF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0ADC8"/>
  <w15:chartTrackingRefBased/>
  <w15:docId w15:val="{8F5D7F65-0A29-49B8-B64D-2A7F550D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47A44"/>
  </w:style>
  <w:style w:type="paragraph" w:styleId="Antrat2">
    <w:name w:val="heading 2"/>
    <w:basedOn w:val="prastasis"/>
    <w:link w:val="Antrat2Diagrama"/>
    <w:uiPriority w:val="9"/>
    <w:qFormat/>
    <w:rsid w:val="000B37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F71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71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71A41"/>
    <w:rPr>
      <w:rFonts w:ascii="Segoe UI" w:hAnsi="Segoe UI" w:cs="Segoe UI"/>
      <w:sz w:val="18"/>
      <w:szCs w:val="18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"/>
    <w:basedOn w:val="prastasis"/>
    <w:link w:val="SraopastraipaDiagrama"/>
    <w:uiPriority w:val="34"/>
    <w:qFormat/>
    <w:rsid w:val="00765AC8"/>
    <w:pPr>
      <w:ind w:left="720"/>
      <w:contextualSpacing/>
    </w:pPr>
  </w:style>
  <w:style w:type="character" w:styleId="Komentaronuoroda">
    <w:name w:val="annotation reference"/>
    <w:basedOn w:val="Numatytasispastraiposriftas"/>
    <w:unhideWhenUsed/>
    <w:rsid w:val="00150B8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150B8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150B8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50B8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50B8F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semiHidden/>
    <w:rsid w:val="004328F8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semiHidden/>
    <w:rsid w:val="004328F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vadinimas">
    <w:name w:val="Title"/>
    <w:basedOn w:val="prastasis"/>
    <w:link w:val="PavadinimasDiagrama"/>
    <w:qFormat/>
    <w:rsid w:val="004328F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PavadinimasDiagrama">
    <w:name w:val="Pavadinimas Diagrama"/>
    <w:basedOn w:val="Numatytasispastraiposriftas"/>
    <w:link w:val="Pavadinimas"/>
    <w:rsid w:val="004328F8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prastasiniatinklio">
    <w:name w:val="Normal (Web)"/>
    <w:basedOn w:val="prastasis"/>
    <w:uiPriority w:val="99"/>
    <w:semiHidden/>
    <w:unhideWhenUsed/>
    <w:rsid w:val="008C1A8D"/>
    <w:pPr>
      <w:spacing w:before="100" w:beforeAutospacing="1" w:after="100" w:afterAutospacing="1" w:line="240" w:lineRule="auto"/>
    </w:pPr>
    <w:rPr>
      <w:rFonts w:ascii="Calibri" w:hAnsi="Calibri" w:cs="Calibri"/>
      <w:color w:val="000000"/>
      <w:lang w:eastAsia="lt-LT"/>
    </w:rPr>
  </w:style>
  <w:style w:type="paragraph" w:styleId="Pataisymai">
    <w:name w:val="Revision"/>
    <w:hidden/>
    <w:uiPriority w:val="99"/>
    <w:semiHidden/>
    <w:rsid w:val="00F46917"/>
    <w:pPr>
      <w:spacing w:after="0" w:line="240" w:lineRule="auto"/>
    </w:pPr>
  </w:style>
  <w:style w:type="character" w:customStyle="1" w:styleId="Bodytext">
    <w:name w:val="Body text_"/>
    <w:link w:val="Bodytext1"/>
    <w:locked/>
    <w:rsid w:val="000162D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0162D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locked/>
    <w:rsid w:val="000162D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0162D8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character" w:customStyle="1" w:styleId="Bodytext2NotItalic2">
    <w:name w:val="Body text (2) + Not Italic2"/>
    <w:basedOn w:val="Bodytext2"/>
    <w:rsid w:val="007D08DA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1">
    <w:name w:val="Body text (2) + Not Italic1"/>
    <w:basedOn w:val="Bodytext2"/>
    <w:rsid w:val="003C27B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Hipersaitas">
    <w:name w:val="Hyperlink"/>
    <w:basedOn w:val="Numatytasispastraiposriftas"/>
    <w:uiPriority w:val="99"/>
    <w:unhideWhenUsed/>
    <w:rsid w:val="00802896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802896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82A7D"/>
    <w:rPr>
      <w:color w:val="954F72" w:themeColor="followedHyperlink"/>
      <w:u w:val="single"/>
    </w:rPr>
  </w:style>
  <w:style w:type="character" w:customStyle="1" w:styleId="fontstyle01">
    <w:name w:val="fontstyle01"/>
    <w:basedOn w:val="Numatytasispastraiposriftas"/>
    <w:rsid w:val="00C14A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Stilius25">
    <w:name w:val="Stilius25"/>
    <w:rsid w:val="00D4173F"/>
    <w:rPr>
      <w:rFonts w:ascii="Palatino Linotype" w:hAnsi="Palatino Linotype"/>
      <w:sz w:val="22"/>
    </w:rPr>
  </w:style>
  <w:style w:type="paragraph" w:styleId="Betarp">
    <w:name w:val="No Spacing"/>
    <w:uiPriority w:val="1"/>
    <w:qFormat/>
    <w:rsid w:val="00D4173F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fontstyle21">
    <w:name w:val="fontstyle21"/>
    <w:basedOn w:val="Numatytasispastraiposriftas"/>
    <w:rsid w:val="00BD2CF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Numatytasispastraiposriftas"/>
    <w:rsid w:val="00A02821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Numatytasispastraiposriftas"/>
    <w:rsid w:val="006832B9"/>
    <w:rPr>
      <w:rFonts w:ascii="GillSansMT" w:hAnsi="GillSan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Numatytasispastraiposriftas"/>
    <w:rsid w:val="00BE594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BD42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420A"/>
  </w:style>
  <w:style w:type="character" w:customStyle="1" w:styleId="Antrat2Diagrama">
    <w:name w:val="Antraštė 2 Diagrama"/>
    <w:basedOn w:val="Numatytasispastraiposriftas"/>
    <w:link w:val="Antrat2"/>
    <w:uiPriority w:val="9"/>
    <w:rsid w:val="000B377A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styleId="Grietas">
    <w:name w:val="Strong"/>
    <w:basedOn w:val="Numatytasispastraiposriftas"/>
    <w:uiPriority w:val="22"/>
    <w:qFormat/>
    <w:rsid w:val="000B377A"/>
    <w:rPr>
      <w:b/>
      <w:bCs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9368E"/>
  </w:style>
  <w:style w:type="paragraph" w:customStyle="1" w:styleId="tabdescr">
    <w:name w:val="tabdescr"/>
    <w:basedOn w:val="prastasis"/>
    <w:rsid w:val="00514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Emfaz">
    <w:name w:val="Emphasis"/>
    <w:basedOn w:val="Numatytasispastraiposriftas"/>
    <w:uiPriority w:val="20"/>
    <w:qFormat/>
    <w:rsid w:val="00980877"/>
    <w:rPr>
      <w:i/>
      <w:iCs/>
    </w:rPr>
  </w:style>
  <w:style w:type="paragraph" w:customStyle="1" w:styleId="Bodytext9">
    <w:name w:val="Body text (9)"/>
    <w:basedOn w:val="prastasis"/>
    <w:rsid w:val="00B416C4"/>
    <w:pPr>
      <w:shd w:val="clear" w:color="auto" w:fill="FFFFFF"/>
      <w:suppressAutoHyphens/>
      <w:autoSpaceDN w:val="0"/>
      <w:spacing w:after="0" w:line="274" w:lineRule="exact"/>
      <w:textAlignment w:val="baseline"/>
    </w:pPr>
    <w:rPr>
      <w:rFonts w:ascii="Times New Roman" w:eastAsia="Calibri" w:hAnsi="Times New Roman"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8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0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2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B7B4E-FFF8-4683-AD84-F3A3F1195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1326</Words>
  <Characters>756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Edita Danupienė | VMU</cp:lastModifiedBy>
  <cp:revision>11</cp:revision>
  <cp:lastPrinted>2018-11-09T07:29:00Z</cp:lastPrinted>
  <dcterms:created xsi:type="dcterms:W3CDTF">2026-07-08T09:12:00Z</dcterms:created>
  <dcterms:modified xsi:type="dcterms:W3CDTF">2026-08-06T09:04:00Z</dcterms:modified>
</cp:coreProperties>
</file>